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b/>
          <w:sz w:val="24"/>
          <w:szCs w:val="24"/>
        </w:rPr>
        <w:alias w:val="Заголовок"/>
        <w:id w:val="77738743"/>
        <w:placeholder>
          <w:docPart w:val="72921E2BAD0C4B8FA9EAEC791191EB7A"/>
        </w:placeholder>
        <w:dataBinding w:prefixMappings="xmlns:ns0='http://schemas.openxmlformats.org/package/2006/metadata/core-properties' xmlns:ns1='http://purl.org/dc/elements/1.1/'" w:xpath="/ns0:coreProperties[1]/ns1:title[1]" w:storeItemID="{6C3C8BC8-F283-45AE-878A-BAB7291924A1}"/>
        <w:text/>
      </w:sdtPr>
      <w:sdtEndPr/>
      <w:sdtContent>
        <w:p w:rsidR="005E61B4" w:rsidRDefault="005E61B4" w:rsidP="005E61B4">
          <w:pPr>
            <w:pStyle w:val="a3"/>
            <w:pBdr>
              <w:bottom w:val="thickThinSmallGap" w:sz="24" w:space="1" w:color="622423" w:themeColor="accent2" w:themeShade="7F"/>
            </w:pBdr>
            <w:jc w:val="center"/>
            <w:rPr>
              <w:rFonts w:ascii="Times New Roman" w:eastAsiaTheme="majorEastAsia" w:hAnsi="Times New Roman" w:cs="Times New Roman"/>
              <w:sz w:val="24"/>
              <w:szCs w:val="24"/>
            </w:rPr>
          </w:pPr>
          <w:r w:rsidRPr="0046584A">
            <w:rPr>
              <w:rFonts w:ascii="Times New Roman" w:hAnsi="Times New Roman" w:cs="Times New Roman"/>
              <w:b/>
              <w:sz w:val="24"/>
              <w:szCs w:val="24"/>
            </w:rPr>
            <w:t xml:space="preserve">7 </w:t>
          </w:r>
          <w:r>
            <w:rPr>
              <w:rFonts w:ascii="Times New Roman" w:hAnsi="Times New Roman" w:cs="Times New Roman"/>
              <w:b/>
              <w:sz w:val="24"/>
              <w:szCs w:val="24"/>
            </w:rPr>
            <w:t xml:space="preserve">Школа </w:t>
          </w:r>
          <w:r w:rsidRPr="0046584A">
            <w:rPr>
              <w:rFonts w:ascii="Times New Roman" w:hAnsi="Times New Roman" w:cs="Times New Roman"/>
              <w:b/>
              <w:sz w:val="24"/>
              <w:szCs w:val="24"/>
            </w:rPr>
            <w:t>Материнск</w:t>
          </w:r>
          <w:r>
            <w:rPr>
              <w:rFonts w:ascii="Times New Roman" w:hAnsi="Times New Roman" w:cs="Times New Roman"/>
              <w:b/>
              <w:sz w:val="24"/>
              <w:szCs w:val="24"/>
            </w:rPr>
            <w:t>ого</w:t>
          </w:r>
          <w:r w:rsidRPr="0046584A">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46584A">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 xml:space="preserve">                                                        18-19 сентября 2021г.</w:t>
          </w:r>
          <w:r w:rsidRPr="0046584A">
            <w:rPr>
              <w:rFonts w:ascii="Times New Roman" w:hAnsi="Times New Roman" w:cs="Times New Roman"/>
              <w:b/>
              <w:sz w:val="24"/>
              <w:szCs w:val="24"/>
            </w:rPr>
            <w:t xml:space="preserve">,  ИВДИВО </w:t>
          </w:r>
          <w:r>
            <w:rPr>
              <w:rFonts w:ascii="Times New Roman" w:hAnsi="Times New Roman" w:cs="Times New Roman"/>
              <w:b/>
              <w:sz w:val="24"/>
              <w:szCs w:val="24"/>
            </w:rPr>
            <w:t>17179869054 Си-и-ц Херсонщина Черкассы</w:t>
          </w:r>
          <w:r w:rsidR="005873E3">
            <w:rPr>
              <w:rFonts w:ascii="Times New Roman" w:hAnsi="Times New Roman" w:cs="Times New Roman"/>
              <w:b/>
              <w:sz w:val="24"/>
              <w:szCs w:val="24"/>
              <w:lang w:val="uk-UA"/>
            </w:rPr>
            <w:t>, Ю.Петрова</w:t>
          </w:r>
        </w:p>
      </w:sdtContent>
    </w:sdt>
    <w:p w:rsidR="005E61B4" w:rsidRDefault="005E61B4" w:rsidP="005E61B4">
      <w:pPr>
        <w:spacing w:after="0"/>
        <w:jc w:val="right"/>
        <w:rPr>
          <w:rFonts w:ascii="Times New Roman" w:hAnsi="Times New Roman" w:cs="Times New Roman"/>
          <w:b/>
          <w:color w:val="FF0000"/>
          <w:sz w:val="24"/>
          <w:szCs w:val="24"/>
        </w:rPr>
      </w:pPr>
      <w:r w:rsidRPr="00B14B91">
        <w:rPr>
          <w:rFonts w:ascii="Times New Roman" w:hAnsi="Times New Roman" w:cs="Times New Roman"/>
          <w:b/>
          <w:color w:val="FF0000"/>
          <w:sz w:val="24"/>
          <w:szCs w:val="24"/>
        </w:rPr>
        <w:t>Утв</w:t>
      </w:r>
      <w:r w:rsidR="00863C46">
        <w:rPr>
          <w:rFonts w:ascii="Times New Roman" w:hAnsi="Times New Roman" w:cs="Times New Roman"/>
          <w:b/>
          <w:color w:val="FF0000"/>
          <w:sz w:val="24"/>
          <w:szCs w:val="24"/>
        </w:rPr>
        <w:t>ерждаю</w:t>
      </w:r>
      <w:r w:rsidRPr="00B14B91">
        <w:rPr>
          <w:rFonts w:ascii="Times New Roman" w:hAnsi="Times New Roman" w:cs="Times New Roman"/>
          <w:b/>
          <w:color w:val="FF0000"/>
          <w:sz w:val="24"/>
          <w:szCs w:val="24"/>
        </w:rPr>
        <w:t xml:space="preserve"> КХ</w:t>
      </w:r>
    </w:p>
    <w:p w:rsidR="00EA5BF4" w:rsidRPr="00B14B91" w:rsidRDefault="00EA5BF4" w:rsidP="005E61B4">
      <w:pPr>
        <w:spacing w:after="0"/>
        <w:jc w:val="right"/>
        <w:rPr>
          <w:rFonts w:ascii="Times New Roman" w:hAnsi="Times New Roman" w:cs="Times New Roman"/>
          <w:b/>
          <w:color w:val="FF0000"/>
          <w:sz w:val="24"/>
          <w:szCs w:val="24"/>
        </w:rPr>
      </w:pPr>
      <w:r>
        <w:rPr>
          <w:rFonts w:ascii="Times New Roman" w:hAnsi="Times New Roman" w:cs="Times New Roman"/>
          <w:b/>
          <w:color w:val="FF0000"/>
          <w:sz w:val="24"/>
          <w:szCs w:val="24"/>
        </w:rPr>
        <w:t>Рабочий вариант</w:t>
      </w:r>
    </w:p>
    <w:p w:rsidR="007E5863" w:rsidRDefault="007E5863" w:rsidP="007E5863">
      <w:pPr>
        <w:pStyle w:val="a5"/>
        <w:spacing w:after="0"/>
        <w:ind w:left="0" w:firstLine="284"/>
        <w:jc w:val="center"/>
        <w:rPr>
          <w:rFonts w:ascii="Times New Roman" w:hAnsi="Times New Roman" w:cs="Times New Roman"/>
          <w:b/>
          <w:color w:val="FF0000"/>
          <w:sz w:val="24"/>
          <w:szCs w:val="24"/>
        </w:rPr>
      </w:pPr>
      <w:r>
        <w:rPr>
          <w:rFonts w:ascii="Times New Roman" w:hAnsi="Times New Roman" w:cs="Times New Roman"/>
          <w:b/>
          <w:color w:val="FF0000"/>
          <w:sz w:val="24"/>
          <w:szCs w:val="24"/>
        </w:rPr>
        <w:t>1 день 1 часть</w:t>
      </w:r>
    </w:p>
    <w:p w:rsidR="005E61B4" w:rsidRDefault="005E61B4" w:rsidP="005E61B4">
      <w:pPr>
        <w:spacing w:after="0"/>
        <w:jc w:val="both"/>
        <w:rPr>
          <w:rFonts w:ascii="Times New Roman" w:hAnsi="Times New Roman" w:cs="Times New Roman"/>
          <w:b/>
          <w:sz w:val="24"/>
          <w:szCs w:val="24"/>
        </w:rPr>
      </w:pPr>
      <w:r>
        <w:rPr>
          <w:rFonts w:ascii="Times New Roman" w:hAnsi="Times New Roman" w:cs="Times New Roman"/>
          <w:b/>
          <w:sz w:val="24"/>
          <w:szCs w:val="24"/>
        </w:rPr>
        <w:t>Практика 1</w:t>
      </w:r>
    </w:p>
    <w:p w:rsidR="005E61B4" w:rsidRDefault="007E5863" w:rsidP="005E61B4">
      <w:pPr>
        <w:spacing w:after="0"/>
        <w:jc w:val="both"/>
        <w:rPr>
          <w:rFonts w:ascii="Times New Roman" w:hAnsi="Times New Roman" w:cs="Times New Roman"/>
          <w:sz w:val="24"/>
          <w:szCs w:val="24"/>
        </w:rPr>
      </w:pPr>
      <w:r>
        <w:rPr>
          <w:rFonts w:ascii="Times New Roman" w:hAnsi="Times New Roman" w:cs="Times New Roman"/>
          <w:sz w:val="24"/>
          <w:szCs w:val="24"/>
        </w:rPr>
        <w:t>Итоги применения 1-6 Школ Материнского Синтеза ИВО.</w:t>
      </w:r>
    </w:p>
    <w:p w:rsidR="005E61B4" w:rsidRPr="003A2E16" w:rsidRDefault="007E5863" w:rsidP="005E61B4">
      <w:pPr>
        <w:spacing w:after="0"/>
        <w:jc w:val="both"/>
        <w:rPr>
          <w:rFonts w:ascii="Times New Roman" w:hAnsi="Times New Roman" w:cs="Times New Roman"/>
          <w:sz w:val="24"/>
          <w:szCs w:val="24"/>
        </w:rPr>
      </w:pPr>
      <w:r w:rsidRPr="003A2E16">
        <w:rPr>
          <w:rFonts w:ascii="Times New Roman" w:hAnsi="Times New Roman" w:cs="Times New Roman"/>
          <w:sz w:val="24"/>
          <w:szCs w:val="24"/>
        </w:rPr>
        <w:t>Стяжание 4ричного Синтез Синтеза ИВО ИВАС Кут Хуми Фаинь (16х4+64ричный поток синтеза)</w:t>
      </w:r>
    </w:p>
    <w:p w:rsidR="007E5863" w:rsidRPr="003A2E16" w:rsidRDefault="007E5863" w:rsidP="005E61B4">
      <w:pPr>
        <w:spacing w:after="0"/>
        <w:jc w:val="both"/>
        <w:rPr>
          <w:rFonts w:ascii="Times New Roman" w:hAnsi="Times New Roman" w:cs="Times New Roman"/>
          <w:sz w:val="24"/>
          <w:szCs w:val="24"/>
        </w:rPr>
      </w:pPr>
      <w:r w:rsidRPr="003A2E16">
        <w:rPr>
          <w:rFonts w:ascii="Times New Roman" w:hAnsi="Times New Roman" w:cs="Times New Roman"/>
          <w:sz w:val="24"/>
          <w:szCs w:val="24"/>
        </w:rPr>
        <w:t>Стяжание формы, зала.</w:t>
      </w:r>
    </w:p>
    <w:p w:rsidR="007E5863" w:rsidRPr="003A2E16" w:rsidRDefault="007E5863" w:rsidP="005E61B4">
      <w:pPr>
        <w:spacing w:after="0"/>
        <w:jc w:val="both"/>
        <w:rPr>
          <w:rFonts w:ascii="Times New Roman" w:hAnsi="Times New Roman" w:cs="Times New Roman"/>
          <w:sz w:val="24"/>
          <w:szCs w:val="24"/>
        </w:rPr>
      </w:pPr>
      <w:r w:rsidRPr="003A2E16">
        <w:rPr>
          <w:rFonts w:ascii="Times New Roman" w:hAnsi="Times New Roman" w:cs="Times New Roman"/>
          <w:sz w:val="24"/>
          <w:szCs w:val="24"/>
        </w:rPr>
        <w:t>В зале поочередная развертка итогов месяца огнем и синтезом, об</w:t>
      </w:r>
      <w:r w:rsidR="003A2E16" w:rsidRPr="003A2E16">
        <w:rPr>
          <w:rFonts w:ascii="Times New Roman" w:hAnsi="Times New Roman" w:cs="Times New Roman"/>
          <w:sz w:val="24"/>
          <w:szCs w:val="24"/>
        </w:rPr>
        <w:t>р</w:t>
      </w:r>
      <w:r w:rsidRPr="003A2E16">
        <w:rPr>
          <w:rFonts w:ascii="Times New Roman" w:hAnsi="Times New Roman" w:cs="Times New Roman"/>
          <w:sz w:val="24"/>
          <w:szCs w:val="24"/>
        </w:rPr>
        <w:t>азами и голограм</w:t>
      </w:r>
      <w:r w:rsidR="003A2E16" w:rsidRPr="003A2E16">
        <w:rPr>
          <w:rFonts w:ascii="Times New Roman" w:hAnsi="Times New Roman" w:cs="Times New Roman"/>
          <w:sz w:val="24"/>
          <w:szCs w:val="24"/>
        </w:rPr>
        <w:t>м</w:t>
      </w:r>
      <w:r w:rsidRPr="003A2E16">
        <w:rPr>
          <w:rFonts w:ascii="Times New Roman" w:hAnsi="Times New Roman" w:cs="Times New Roman"/>
          <w:sz w:val="24"/>
          <w:szCs w:val="24"/>
        </w:rPr>
        <w:t>ами.</w:t>
      </w:r>
      <w:r w:rsidR="000275C0">
        <w:rPr>
          <w:rFonts w:ascii="Times New Roman" w:hAnsi="Times New Roman" w:cs="Times New Roman"/>
          <w:sz w:val="24"/>
          <w:szCs w:val="24"/>
        </w:rPr>
        <w:t xml:space="preserve"> </w:t>
      </w:r>
      <w:r w:rsidR="003A2E16">
        <w:rPr>
          <w:rFonts w:ascii="Times New Roman" w:hAnsi="Times New Roman" w:cs="Times New Roman"/>
          <w:sz w:val="24"/>
          <w:szCs w:val="24"/>
        </w:rPr>
        <w:t xml:space="preserve">Слушаем огонь, </w:t>
      </w:r>
      <w:r w:rsidR="000275C0">
        <w:rPr>
          <w:rFonts w:ascii="Times New Roman" w:hAnsi="Times New Roman" w:cs="Times New Roman"/>
          <w:sz w:val="24"/>
          <w:szCs w:val="24"/>
        </w:rPr>
        <w:t>вп</w:t>
      </w:r>
      <w:r w:rsidR="003A2E16">
        <w:rPr>
          <w:rFonts w:ascii="Times New Roman" w:hAnsi="Times New Roman" w:cs="Times New Roman"/>
          <w:sz w:val="24"/>
          <w:szCs w:val="24"/>
        </w:rPr>
        <w:t>итываем синтез, видим голограммы, образы, лучшее реплицируем.</w:t>
      </w:r>
    </w:p>
    <w:p w:rsidR="005E61B4" w:rsidRDefault="005E61B4" w:rsidP="005E61B4">
      <w:pPr>
        <w:spacing w:after="0"/>
        <w:jc w:val="both"/>
        <w:rPr>
          <w:rFonts w:ascii="Times New Roman" w:hAnsi="Times New Roman" w:cs="Times New Roman"/>
          <w:b/>
          <w:sz w:val="24"/>
          <w:szCs w:val="24"/>
        </w:rPr>
      </w:pPr>
      <w:r>
        <w:rPr>
          <w:rFonts w:ascii="Times New Roman" w:hAnsi="Times New Roman" w:cs="Times New Roman"/>
          <w:b/>
          <w:sz w:val="24"/>
          <w:szCs w:val="24"/>
        </w:rPr>
        <w:t>Практика 2</w:t>
      </w:r>
    </w:p>
    <w:p w:rsidR="000275C0" w:rsidRDefault="003A2E16" w:rsidP="005E61B4">
      <w:pPr>
        <w:spacing w:after="0"/>
        <w:jc w:val="both"/>
        <w:rPr>
          <w:rFonts w:ascii="Times New Roman" w:hAnsi="Times New Roman" w:cs="Times New Roman"/>
          <w:sz w:val="24"/>
          <w:szCs w:val="24"/>
        </w:rPr>
      </w:pPr>
      <w:r w:rsidRPr="003A2E16">
        <w:rPr>
          <w:rFonts w:ascii="Times New Roman" w:hAnsi="Times New Roman" w:cs="Times New Roman"/>
          <w:sz w:val="24"/>
          <w:szCs w:val="24"/>
        </w:rPr>
        <w:t>Тренинг Деятельного синтеза</w:t>
      </w:r>
      <w:r w:rsidR="000275C0">
        <w:rPr>
          <w:rFonts w:ascii="Times New Roman" w:hAnsi="Times New Roman" w:cs="Times New Roman"/>
          <w:sz w:val="24"/>
          <w:szCs w:val="24"/>
        </w:rPr>
        <w:t xml:space="preserve"> </w:t>
      </w:r>
      <w:r w:rsidR="00DC72A4">
        <w:rPr>
          <w:rFonts w:ascii="Times New Roman" w:hAnsi="Times New Roman" w:cs="Times New Roman"/>
          <w:sz w:val="24"/>
          <w:szCs w:val="24"/>
        </w:rPr>
        <w:t xml:space="preserve">на достижение результата </w:t>
      </w:r>
      <w:r w:rsidR="000275C0">
        <w:rPr>
          <w:rFonts w:ascii="Times New Roman" w:hAnsi="Times New Roman" w:cs="Times New Roman"/>
          <w:sz w:val="24"/>
          <w:szCs w:val="24"/>
        </w:rPr>
        <w:t>с важнейшей ситуацией Духа каждого.</w:t>
      </w:r>
      <w:r w:rsidR="000275C0" w:rsidRPr="000275C0">
        <w:rPr>
          <w:rFonts w:ascii="Times New Roman" w:hAnsi="Times New Roman" w:cs="Times New Roman"/>
          <w:sz w:val="24"/>
          <w:szCs w:val="24"/>
        </w:rPr>
        <w:t xml:space="preserve"> </w:t>
      </w:r>
      <w:r w:rsidR="00DC72A4">
        <w:rPr>
          <w:rFonts w:ascii="Times New Roman" w:hAnsi="Times New Roman" w:cs="Times New Roman"/>
          <w:sz w:val="24"/>
          <w:szCs w:val="24"/>
        </w:rPr>
        <w:t xml:space="preserve">Практика внутреннего мира: </w:t>
      </w:r>
      <w:r w:rsidR="000275C0">
        <w:rPr>
          <w:rFonts w:ascii="Times New Roman" w:hAnsi="Times New Roman" w:cs="Times New Roman"/>
          <w:sz w:val="24"/>
          <w:szCs w:val="24"/>
        </w:rPr>
        <w:t>Сингулирующая горизонтальная вертикаль событий. Взгляд во внутренний мир выявление, преображение</w:t>
      </w:r>
      <w:r w:rsidR="00863C46">
        <w:rPr>
          <w:rFonts w:ascii="Times New Roman" w:hAnsi="Times New Roman" w:cs="Times New Roman"/>
          <w:sz w:val="24"/>
          <w:szCs w:val="24"/>
        </w:rPr>
        <w:t xml:space="preserve"> синтеза и условий</w:t>
      </w:r>
      <w:r w:rsidR="000275C0">
        <w:rPr>
          <w:rFonts w:ascii="Times New Roman" w:hAnsi="Times New Roman" w:cs="Times New Roman"/>
          <w:sz w:val="24"/>
          <w:szCs w:val="24"/>
        </w:rPr>
        <w:t>, обучение достигать результата.</w:t>
      </w:r>
    </w:p>
    <w:p w:rsidR="000275C0" w:rsidRPr="0012797B" w:rsidRDefault="000275C0" w:rsidP="000275C0">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4"/>
          <w:szCs w:val="24"/>
        </w:rPr>
      </w:pPr>
      <w:r w:rsidRPr="0012797B">
        <w:rPr>
          <w:rFonts w:ascii="Times New Roman" w:hAnsi="Times New Roman" w:cs="Times New Roman"/>
          <w:sz w:val="24"/>
          <w:szCs w:val="24"/>
        </w:rPr>
        <w:t>Сложить  объем образов, смыслов, сутей, голограмм, условий на поставленный вопрос</w:t>
      </w:r>
    </w:p>
    <w:p w:rsidR="000275C0" w:rsidRPr="008961CA" w:rsidRDefault="000275C0" w:rsidP="008961CA">
      <w:pPr>
        <w:pStyle w:val="a5"/>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Times New Roman" w:hAnsi="Times New Roman" w:cs="Times New Roman"/>
          <w:sz w:val="24"/>
          <w:szCs w:val="24"/>
        </w:rPr>
      </w:pPr>
      <w:r w:rsidRPr="0012797B">
        <w:rPr>
          <w:rFonts w:ascii="Times New Roman" w:hAnsi="Times New Roman" w:cs="Times New Roman"/>
          <w:sz w:val="24"/>
          <w:szCs w:val="24"/>
        </w:rPr>
        <w:t>Наобщаться с Иерархами, Изначально Вышестоящим Отцом</w:t>
      </w:r>
      <w:r w:rsidRPr="008961CA">
        <w:rPr>
          <w:rFonts w:ascii="Times New Roman" w:hAnsi="Times New Roman" w:cs="Times New Roman"/>
          <w:sz w:val="24"/>
          <w:szCs w:val="24"/>
        </w:rPr>
        <w:t>.</w:t>
      </w:r>
    </w:p>
    <w:p w:rsidR="00393577" w:rsidRPr="008961CA" w:rsidRDefault="00393577" w:rsidP="008961CA">
      <w:pPr>
        <w:pStyle w:val="a5"/>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Гореть на 100% Огнем всем Телом</w:t>
      </w:r>
      <w:r w:rsidR="0012797B" w:rsidRPr="008961CA">
        <w:rPr>
          <w:rFonts w:ascii="Times New Roman" w:hAnsi="Times New Roman" w:cs="Times New Roman"/>
          <w:sz w:val="24"/>
          <w:szCs w:val="24"/>
        </w:rPr>
        <w:t>. Огненный след внутренним горением.</w:t>
      </w:r>
    </w:p>
    <w:p w:rsidR="000275C0" w:rsidRPr="008961CA" w:rsidRDefault="000275C0" w:rsidP="008961CA">
      <w:pPr>
        <w:pStyle w:val="a5"/>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На Твою просьбу дадут огненные условия</w:t>
      </w:r>
      <w:r w:rsidR="00393577" w:rsidRPr="008961CA">
        <w:rPr>
          <w:rFonts w:ascii="Times New Roman" w:hAnsi="Times New Roman" w:cs="Times New Roman"/>
          <w:sz w:val="24"/>
          <w:szCs w:val="24"/>
        </w:rPr>
        <w:t>. Впитать. Передать Телам вплоть до физики.</w:t>
      </w:r>
    </w:p>
    <w:p w:rsidR="0012797B" w:rsidRPr="008961CA" w:rsidRDefault="0012797B" w:rsidP="008961CA">
      <w:pPr>
        <w:pStyle w:val="a5"/>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Сколько оболочек Дома Отца намагничивается, втягивается  Вашим горящим Телом, чтобы реализация началась </w:t>
      </w:r>
    </w:p>
    <w:p w:rsidR="000275C0" w:rsidRPr="008961CA" w:rsidRDefault="000275C0" w:rsidP="008961CA">
      <w:pPr>
        <w:pStyle w:val="a5"/>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Объем деятельности внутренним миром через Физическое тело необходимо перевести физически</w:t>
      </w:r>
    </w:p>
    <w:p w:rsidR="0054519D" w:rsidRPr="008961CA" w:rsidRDefault="0054519D" w:rsidP="008961CA">
      <w:pPr>
        <w:pStyle w:val="a5"/>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Степень синтезности этими условиями</w:t>
      </w:r>
      <w:r w:rsidR="009D7669" w:rsidRPr="008961CA">
        <w:rPr>
          <w:rFonts w:ascii="Times New Roman" w:hAnsi="Times New Roman" w:cs="Times New Roman"/>
          <w:sz w:val="24"/>
          <w:szCs w:val="24"/>
        </w:rPr>
        <w:t>,</w:t>
      </w:r>
      <w:r w:rsidR="009D7669" w:rsidRPr="008961CA">
        <w:rPr>
          <w:rFonts w:ascii="Times New Roman" w:hAnsi="Times New Roman" w:cs="Times New Roman"/>
          <w:bCs/>
          <w:sz w:val="24"/>
          <w:szCs w:val="24"/>
        </w:rPr>
        <w:t xml:space="preserve"> цельное присутствие в каждой ситуации жизни</w:t>
      </w:r>
    </w:p>
    <w:p w:rsidR="009D7669" w:rsidRPr="008961CA" w:rsidRDefault="009D7669" w:rsidP="008961CA">
      <w:pPr>
        <w:pStyle w:val="a5"/>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Отслеживание действенности методик, практик.</w:t>
      </w:r>
    </w:p>
    <w:p w:rsidR="009D7669" w:rsidRPr="008961CA" w:rsidRDefault="009D7669" w:rsidP="008961CA">
      <w:pPr>
        <w:pStyle w:val="a5"/>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Кретинизм </w:t>
      </w:r>
      <w:r w:rsidR="00C8247F" w:rsidRPr="008961CA">
        <w:rPr>
          <w:rFonts w:ascii="Times New Roman" w:hAnsi="Times New Roman" w:cs="Times New Roman"/>
          <w:sz w:val="24"/>
          <w:szCs w:val="24"/>
        </w:rPr>
        <w:t>(выявление и преображение)</w:t>
      </w:r>
      <w:r w:rsidR="009E5FE1" w:rsidRPr="008961CA">
        <w:rPr>
          <w:rFonts w:ascii="Times New Roman" w:hAnsi="Times New Roman" w:cs="Times New Roman"/>
          <w:sz w:val="24"/>
          <w:szCs w:val="24"/>
        </w:rPr>
        <w:t xml:space="preserve"> </w:t>
      </w:r>
      <w:r w:rsidRPr="008961CA">
        <w:rPr>
          <w:rFonts w:ascii="Times New Roman" w:hAnsi="Times New Roman" w:cs="Times New Roman"/>
          <w:sz w:val="24"/>
          <w:szCs w:val="24"/>
        </w:rPr>
        <w:t xml:space="preserve">и критичность Духа </w:t>
      </w:r>
      <w:r w:rsidR="00C8247F" w:rsidRPr="008961CA">
        <w:rPr>
          <w:rFonts w:ascii="Times New Roman" w:hAnsi="Times New Roman" w:cs="Times New Roman"/>
          <w:sz w:val="24"/>
          <w:szCs w:val="24"/>
        </w:rPr>
        <w:t>(стяжание)</w:t>
      </w:r>
    </w:p>
    <w:p w:rsidR="000275C0" w:rsidRPr="008961CA" w:rsidRDefault="000275C0" w:rsidP="008961CA">
      <w:pPr>
        <w:pStyle w:val="a5"/>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И тогда наступает реализация </w:t>
      </w:r>
    </w:p>
    <w:p w:rsidR="000275C0" w:rsidRPr="008961CA" w:rsidRDefault="008A0685"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Стяжание Деятеля Синтеза ИВО в реализации Компетентного Ивдивного Материнства.</w:t>
      </w:r>
    </w:p>
    <w:p w:rsidR="005E61B4" w:rsidRPr="008961CA" w:rsidRDefault="005E61B4" w:rsidP="008961CA">
      <w:pPr>
        <w:tabs>
          <w:tab w:val="left" w:pos="426"/>
        </w:tabs>
        <w:spacing w:after="0" w:line="240" w:lineRule="auto"/>
        <w:ind w:firstLine="709"/>
        <w:jc w:val="both"/>
        <w:rPr>
          <w:rFonts w:ascii="Times New Roman" w:hAnsi="Times New Roman" w:cs="Times New Roman"/>
          <w:b/>
          <w:sz w:val="24"/>
          <w:szCs w:val="24"/>
        </w:rPr>
      </w:pPr>
      <w:r w:rsidRPr="008961CA">
        <w:rPr>
          <w:rFonts w:ascii="Times New Roman" w:hAnsi="Times New Roman" w:cs="Times New Roman"/>
          <w:b/>
          <w:sz w:val="24"/>
          <w:szCs w:val="24"/>
        </w:rPr>
        <w:t>Практика 3</w:t>
      </w:r>
    </w:p>
    <w:p w:rsidR="00DC72A4" w:rsidRPr="008961CA" w:rsidRDefault="00491BA8"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Преображение нереализованного субъективного времени каждой. Тренинг - </w:t>
      </w:r>
      <w:r w:rsidR="005E61B4" w:rsidRPr="008961CA">
        <w:rPr>
          <w:rFonts w:ascii="Times New Roman" w:hAnsi="Times New Roman" w:cs="Times New Roman"/>
          <w:sz w:val="24"/>
          <w:szCs w:val="24"/>
        </w:rPr>
        <w:t xml:space="preserve">Стяжание </w:t>
      </w:r>
      <w:r w:rsidR="00DC72A4" w:rsidRPr="008961CA">
        <w:rPr>
          <w:rFonts w:ascii="Times New Roman" w:hAnsi="Times New Roman" w:cs="Times New Roman"/>
          <w:sz w:val="24"/>
          <w:szCs w:val="24"/>
        </w:rPr>
        <w:t>итогами предыдущего</w:t>
      </w:r>
      <w:r w:rsidR="00253B64" w:rsidRPr="008961CA">
        <w:rPr>
          <w:rFonts w:ascii="Times New Roman" w:hAnsi="Times New Roman" w:cs="Times New Roman"/>
          <w:sz w:val="24"/>
          <w:szCs w:val="24"/>
        </w:rPr>
        <w:t xml:space="preserve"> стяжание 8-16-32-64-16385.. временных горизонта событий в реализации материнства каждой. Стяжание Источника Времени, определенности, соизмеримости и темпа/ритма/скорости времени в росте каждой в Регламентатора, Распорядителя, Управителя, Владыку Времени ИВО каждым перспек</w:t>
      </w:r>
      <w:r w:rsidR="009D1D46" w:rsidRPr="008961CA">
        <w:rPr>
          <w:rFonts w:ascii="Times New Roman" w:hAnsi="Times New Roman" w:cs="Times New Roman"/>
          <w:sz w:val="24"/>
          <w:szCs w:val="24"/>
        </w:rPr>
        <w:t>тивами подготовок и компетенций. Стяжание Личного Ориентира Времени Изначально Вышестоящим Отцом.</w:t>
      </w:r>
    </w:p>
    <w:p w:rsidR="00516F70" w:rsidRPr="008961CA" w:rsidRDefault="00516F70" w:rsidP="008961CA">
      <w:pPr>
        <w:pStyle w:val="a5"/>
        <w:tabs>
          <w:tab w:val="left" w:pos="426"/>
        </w:tabs>
        <w:spacing w:after="0" w:line="240" w:lineRule="auto"/>
        <w:ind w:left="0" w:firstLine="709"/>
        <w:jc w:val="both"/>
        <w:rPr>
          <w:rFonts w:ascii="Times New Roman" w:hAnsi="Times New Roman" w:cs="Times New Roman"/>
          <w:b/>
          <w:color w:val="FF0000"/>
          <w:sz w:val="24"/>
          <w:szCs w:val="24"/>
        </w:rPr>
      </w:pPr>
      <w:r w:rsidRPr="008961CA">
        <w:rPr>
          <w:rFonts w:ascii="Times New Roman" w:hAnsi="Times New Roman" w:cs="Times New Roman"/>
          <w:b/>
          <w:color w:val="FF0000"/>
          <w:sz w:val="24"/>
          <w:szCs w:val="24"/>
        </w:rPr>
        <w:t>1 день 2 часть</w:t>
      </w:r>
    </w:p>
    <w:p w:rsidR="005E61B4" w:rsidRPr="008961CA" w:rsidRDefault="005E61B4" w:rsidP="008961CA">
      <w:pPr>
        <w:tabs>
          <w:tab w:val="left" w:pos="426"/>
        </w:tabs>
        <w:spacing w:after="0" w:line="240" w:lineRule="auto"/>
        <w:ind w:firstLine="709"/>
        <w:jc w:val="both"/>
        <w:rPr>
          <w:rFonts w:ascii="Times New Roman" w:hAnsi="Times New Roman" w:cs="Times New Roman"/>
          <w:b/>
          <w:sz w:val="24"/>
          <w:szCs w:val="24"/>
        </w:rPr>
      </w:pPr>
      <w:r w:rsidRPr="008961CA">
        <w:rPr>
          <w:rFonts w:ascii="Times New Roman" w:hAnsi="Times New Roman" w:cs="Times New Roman"/>
          <w:b/>
          <w:sz w:val="24"/>
          <w:szCs w:val="24"/>
        </w:rPr>
        <w:t>Практика 4</w:t>
      </w:r>
    </w:p>
    <w:p w:rsidR="00516F70" w:rsidRPr="008961CA" w:rsidRDefault="00516F70"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Стяжание Сверхкультуры внутреннего Подобия ИВАС Кут Хуми-Отца, Фаинь-Матери, ИВО. Просьба наделить каждую из нас Парадигмально-образующей Силой в росте Сверхкультуры внутреннего Подобия. Стяжание Парадигмы Сверхкультуры Подобия в реализации Материнства каждой.</w:t>
      </w:r>
      <w:r w:rsidR="00760D99" w:rsidRPr="008961CA">
        <w:rPr>
          <w:rFonts w:ascii="Times New Roman" w:hAnsi="Times New Roman" w:cs="Times New Roman"/>
          <w:sz w:val="24"/>
          <w:szCs w:val="24"/>
        </w:rPr>
        <w:t xml:space="preserve"> Парадигмальные тезы Истины каждой.</w:t>
      </w:r>
    </w:p>
    <w:p w:rsidR="0062508B" w:rsidRPr="008961CA" w:rsidRDefault="0062508B" w:rsidP="008961CA">
      <w:pPr>
        <w:tabs>
          <w:tab w:val="left" w:pos="426"/>
        </w:tabs>
        <w:spacing w:after="0" w:line="240" w:lineRule="auto"/>
        <w:ind w:firstLine="709"/>
        <w:jc w:val="both"/>
        <w:rPr>
          <w:rFonts w:ascii="Times New Roman" w:hAnsi="Times New Roman" w:cs="Times New Roman"/>
          <w:b/>
          <w:sz w:val="24"/>
          <w:szCs w:val="24"/>
        </w:rPr>
      </w:pPr>
      <w:r w:rsidRPr="008961CA">
        <w:rPr>
          <w:rFonts w:ascii="Times New Roman" w:hAnsi="Times New Roman" w:cs="Times New Roman"/>
          <w:b/>
          <w:sz w:val="24"/>
          <w:szCs w:val="24"/>
        </w:rPr>
        <w:t xml:space="preserve">Практика 5 </w:t>
      </w:r>
    </w:p>
    <w:p w:rsidR="0062508B" w:rsidRPr="008961CA" w:rsidRDefault="0062508B"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Мираклевое общение с ИВАС Фаинь-Матерью. Вопросы-Ответы. </w:t>
      </w:r>
    </w:p>
    <w:p w:rsidR="0062508B" w:rsidRPr="008961CA" w:rsidRDefault="0062508B"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Рекомендация: в ночной подготовке углубить итоги общения, осмыслением акцентов общения (в каком архетипе, кабинет</w:t>
      </w:r>
      <w:r w:rsidR="00F54BCB" w:rsidRPr="008961CA">
        <w:rPr>
          <w:rFonts w:ascii="Times New Roman" w:hAnsi="Times New Roman" w:cs="Times New Roman"/>
          <w:sz w:val="24"/>
          <w:szCs w:val="24"/>
        </w:rPr>
        <w:t>е, зале</w:t>
      </w:r>
      <w:r w:rsidR="00863C46" w:rsidRPr="008961CA">
        <w:rPr>
          <w:rFonts w:ascii="Times New Roman" w:hAnsi="Times New Roman" w:cs="Times New Roman"/>
          <w:sz w:val="24"/>
          <w:szCs w:val="24"/>
        </w:rPr>
        <w:t>, вопросы-ответы-рекомендации</w:t>
      </w:r>
      <w:r w:rsidRPr="008961CA">
        <w:rPr>
          <w:rFonts w:ascii="Times New Roman" w:hAnsi="Times New Roman" w:cs="Times New Roman"/>
          <w:sz w:val="24"/>
          <w:szCs w:val="24"/>
        </w:rPr>
        <w:t>)</w:t>
      </w:r>
    </w:p>
    <w:p w:rsidR="00326E2B" w:rsidRPr="008961CA" w:rsidRDefault="00326E2B"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b/>
          <w:color w:val="FF0000"/>
          <w:sz w:val="24"/>
          <w:szCs w:val="24"/>
        </w:rPr>
        <w:t>2 день 1 часть</w:t>
      </w:r>
    </w:p>
    <w:p w:rsidR="00326E2B" w:rsidRPr="008961CA" w:rsidRDefault="00326E2B" w:rsidP="008961CA">
      <w:pPr>
        <w:tabs>
          <w:tab w:val="left" w:pos="426"/>
        </w:tabs>
        <w:spacing w:after="0" w:line="240" w:lineRule="auto"/>
        <w:ind w:firstLine="709"/>
        <w:jc w:val="both"/>
        <w:rPr>
          <w:rFonts w:ascii="Times New Roman" w:hAnsi="Times New Roman" w:cs="Times New Roman"/>
          <w:b/>
          <w:sz w:val="24"/>
          <w:szCs w:val="24"/>
        </w:rPr>
      </w:pPr>
      <w:r w:rsidRPr="008961CA">
        <w:rPr>
          <w:rFonts w:ascii="Times New Roman" w:hAnsi="Times New Roman" w:cs="Times New Roman"/>
          <w:b/>
          <w:sz w:val="24"/>
          <w:szCs w:val="24"/>
        </w:rPr>
        <w:t>Практика 6</w:t>
      </w:r>
    </w:p>
    <w:p w:rsidR="00326E2B" w:rsidRPr="008961CA" w:rsidRDefault="005E61B4"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Итоги ночной и дневной подготовки. </w:t>
      </w:r>
      <w:r w:rsidR="00326E2B" w:rsidRPr="008961CA">
        <w:rPr>
          <w:rFonts w:ascii="Times New Roman" w:hAnsi="Times New Roman" w:cs="Times New Roman"/>
          <w:sz w:val="24"/>
          <w:szCs w:val="24"/>
        </w:rPr>
        <w:t>Представление результатов общения с ИВ Аватарессой Синтеза Фаинь-Матерью.</w:t>
      </w:r>
    </w:p>
    <w:p w:rsidR="00ED2DC8" w:rsidRPr="008961CA" w:rsidRDefault="00ED2DC8" w:rsidP="008961CA">
      <w:pPr>
        <w:tabs>
          <w:tab w:val="left" w:pos="426"/>
        </w:tabs>
        <w:spacing w:after="0" w:line="240" w:lineRule="auto"/>
        <w:ind w:firstLine="709"/>
        <w:jc w:val="both"/>
        <w:rPr>
          <w:rFonts w:ascii="Times New Roman" w:hAnsi="Times New Roman" w:cs="Times New Roman"/>
          <w:b/>
          <w:sz w:val="24"/>
          <w:szCs w:val="24"/>
        </w:rPr>
      </w:pPr>
      <w:r w:rsidRPr="008961CA">
        <w:rPr>
          <w:rFonts w:ascii="Times New Roman" w:hAnsi="Times New Roman" w:cs="Times New Roman"/>
          <w:b/>
          <w:sz w:val="24"/>
          <w:szCs w:val="24"/>
        </w:rPr>
        <w:t>Практика 7</w:t>
      </w:r>
    </w:p>
    <w:p w:rsidR="00ED2DC8" w:rsidRPr="008961CA" w:rsidRDefault="00ED2DC8"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Тренинг Лотосом Духа. </w:t>
      </w:r>
    </w:p>
    <w:p w:rsidR="00ED2DC8" w:rsidRPr="008961CA" w:rsidRDefault="00ED2DC8" w:rsidP="008961CA">
      <w:pPr>
        <w:pStyle w:val="a5"/>
        <w:numPr>
          <w:ilvl w:val="0"/>
          <w:numId w:val="2"/>
        </w:numPr>
        <w:tabs>
          <w:tab w:val="left" w:pos="426"/>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lastRenderedPageBreak/>
        <w:t>Проникновенность Духом Кут Хуми, Фаинь, впитывание Духа всем Телом.</w:t>
      </w:r>
    </w:p>
    <w:p w:rsidR="00ED2DC8" w:rsidRPr="008961CA" w:rsidRDefault="00ED2DC8" w:rsidP="008961CA">
      <w:pPr>
        <w:pStyle w:val="a5"/>
        <w:numPr>
          <w:ilvl w:val="0"/>
          <w:numId w:val="2"/>
        </w:numPr>
        <w:tabs>
          <w:tab w:val="left" w:pos="426"/>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Спекание разрыва между Физически и Телом Духа</w:t>
      </w:r>
    </w:p>
    <w:p w:rsidR="00ED2DC8" w:rsidRPr="008961CA" w:rsidRDefault="00ED2DC8" w:rsidP="008961CA">
      <w:pPr>
        <w:pStyle w:val="a5"/>
        <w:numPr>
          <w:ilvl w:val="0"/>
          <w:numId w:val="2"/>
        </w:numPr>
        <w:tabs>
          <w:tab w:val="left" w:pos="426"/>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Перестройка на Огненность между ИВАС и каждым. Преображение любых отделени</w:t>
      </w:r>
      <w:r w:rsidR="00863C46" w:rsidRPr="008961CA">
        <w:rPr>
          <w:rFonts w:ascii="Times New Roman" w:hAnsi="Times New Roman" w:cs="Times New Roman"/>
          <w:sz w:val="24"/>
          <w:szCs w:val="24"/>
        </w:rPr>
        <w:t>й</w:t>
      </w:r>
      <w:r w:rsidRPr="008961CA">
        <w:rPr>
          <w:rFonts w:ascii="Times New Roman" w:hAnsi="Times New Roman" w:cs="Times New Roman"/>
          <w:sz w:val="24"/>
          <w:szCs w:val="24"/>
        </w:rPr>
        <w:t>, удалени</w:t>
      </w:r>
      <w:r w:rsidR="00863C46" w:rsidRPr="008961CA">
        <w:rPr>
          <w:rFonts w:ascii="Times New Roman" w:hAnsi="Times New Roman" w:cs="Times New Roman"/>
          <w:sz w:val="24"/>
          <w:szCs w:val="24"/>
        </w:rPr>
        <w:t>й</w:t>
      </w:r>
      <w:r w:rsidRPr="008961CA">
        <w:rPr>
          <w:rFonts w:ascii="Times New Roman" w:hAnsi="Times New Roman" w:cs="Times New Roman"/>
          <w:sz w:val="24"/>
          <w:szCs w:val="24"/>
        </w:rPr>
        <w:t>, отчужденности</w:t>
      </w:r>
      <w:r w:rsidR="00863C46" w:rsidRPr="008961CA">
        <w:rPr>
          <w:rFonts w:ascii="Times New Roman" w:hAnsi="Times New Roman" w:cs="Times New Roman"/>
          <w:sz w:val="24"/>
          <w:szCs w:val="24"/>
        </w:rPr>
        <w:t xml:space="preserve"> от Владыки.</w:t>
      </w:r>
    </w:p>
    <w:p w:rsidR="00ED2DC8" w:rsidRPr="008961CA" w:rsidRDefault="00ED2DC8" w:rsidP="008961CA">
      <w:pPr>
        <w:pStyle w:val="a5"/>
        <w:numPr>
          <w:ilvl w:val="0"/>
          <w:numId w:val="2"/>
        </w:numPr>
        <w:tabs>
          <w:tab w:val="left" w:pos="426"/>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Духовеем Духом ИВАС</w:t>
      </w:r>
    </w:p>
    <w:p w:rsidR="00ED2DC8" w:rsidRPr="008961CA" w:rsidRDefault="00ED2DC8" w:rsidP="008961CA">
      <w:pPr>
        <w:pStyle w:val="a5"/>
        <w:numPr>
          <w:ilvl w:val="0"/>
          <w:numId w:val="2"/>
        </w:numPr>
        <w:tabs>
          <w:tab w:val="left" w:pos="426"/>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Стяжание, впитывание фрагмента Духа ИВАС Кут Хуми Фаинь. Вхождение в Волну Духа (перелистывание, активация лучших воплощений Духа)</w:t>
      </w:r>
    </w:p>
    <w:p w:rsidR="00ED2DC8" w:rsidRPr="008961CA" w:rsidRDefault="00ED2DC8" w:rsidP="008961CA">
      <w:pPr>
        <w:pStyle w:val="a5"/>
        <w:numPr>
          <w:ilvl w:val="0"/>
          <w:numId w:val="2"/>
        </w:numPr>
        <w:tabs>
          <w:tab w:val="left" w:pos="426"/>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Для Духа важно осознавание себя. Просим итогово преобразить и привести в соответствие </w:t>
      </w:r>
      <w:r w:rsidR="00863C46" w:rsidRPr="008961CA">
        <w:rPr>
          <w:rFonts w:ascii="Times New Roman" w:hAnsi="Times New Roman" w:cs="Times New Roman"/>
          <w:sz w:val="24"/>
          <w:szCs w:val="24"/>
        </w:rPr>
        <w:t>г</w:t>
      </w:r>
      <w:r w:rsidRPr="008961CA">
        <w:rPr>
          <w:rFonts w:ascii="Times New Roman" w:hAnsi="Times New Roman" w:cs="Times New Roman"/>
          <w:sz w:val="24"/>
          <w:szCs w:val="24"/>
        </w:rPr>
        <w:t>ендерную принадлежность по частям, телам каждой</w:t>
      </w:r>
      <w:r w:rsidR="005B7CB1" w:rsidRPr="008961CA">
        <w:rPr>
          <w:rFonts w:ascii="Times New Roman" w:hAnsi="Times New Roman" w:cs="Times New Roman"/>
          <w:sz w:val="24"/>
          <w:szCs w:val="24"/>
        </w:rPr>
        <w:t>.</w:t>
      </w:r>
      <w:r w:rsidRPr="008961CA">
        <w:rPr>
          <w:rFonts w:ascii="Times New Roman" w:hAnsi="Times New Roman" w:cs="Times New Roman"/>
          <w:sz w:val="24"/>
          <w:szCs w:val="24"/>
        </w:rPr>
        <w:t xml:space="preserve"> </w:t>
      </w:r>
    </w:p>
    <w:p w:rsidR="005B7CB1" w:rsidRPr="008961CA" w:rsidRDefault="00ED2DC8" w:rsidP="008961CA">
      <w:pPr>
        <w:pStyle w:val="a5"/>
        <w:numPr>
          <w:ilvl w:val="0"/>
          <w:numId w:val="2"/>
        </w:numPr>
        <w:tabs>
          <w:tab w:val="left" w:pos="426"/>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В слиянности Я Есмь кин с Я Есмь ИВО стяжание </w:t>
      </w:r>
      <w:r w:rsidR="005B7CB1" w:rsidRPr="008961CA">
        <w:rPr>
          <w:rFonts w:ascii="Times New Roman" w:hAnsi="Times New Roman" w:cs="Times New Roman"/>
          <w:sz w:val="24"/>
          <w:szCs w:val="24"/>
        </w:rPr>
        <w:t>Воли и Духа ИВО и Я Есмь Мать всем синтезом частей в реализации Материнства Отцовскостью ИВО.</w:t>
      </w:r>
    </w:p>
    <w:p w:rsidR="00ED2DC8" w:rsidRPr="008961CA" w:rsidRDefault="00ED2DC8" w:rsidP="008961CA">
      <w:pPr>
        <w:pStyle w:val="a5"/>
        <w:numPr>
          <w:ilvl w:val="0"/>
          <w:numId w:val="2"/>
        </w:numPr>
        <w:tabs>
          <w:tab w:val="left" w:pos="426"/>
        </w:tabs>
        <w:spacing w:after="0" w:line="240" w:lineRule="auto"/>
        <w:ind w:left="0"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Стяжание </w:t>
      </w:r>
      <w:r w:rsidR="00863C46" w:rsidRPr="008961CA">
        <w:rPr>
          <w:rFonts w:ascii="Times New Roman" w:hAnsi="Times New Roman" w:cs="Times New Roman"/>
          <w:sz w:val="24"/>
          <w:szCs w:val="24"/>
        </w:rPr>
        <w:t xml:space="preserve">Архетипической </w:t>
      </w:r>
      <w:r w:rsidRPr="008961CA">
        <w:rPr>
          <w:rFonts w:ascii="Times New Roman" w:hAnsi="Times New Roman" w:cs="Times New Roman"/>
          <w:sz w:val="24"/>
          <w:szCs w:val="24"/>
        </w:rPr>
        <w:t xml:space="preserve">Мг Идей </w:t>
      </w:r>
      <w:r w:rsidR="0050084F" w:rsidRPr="008961CA">
        <w:rPr>
          <w:rFonts w:ascii="Times New Roman" w:hAnsi="Times New Roman" w:cs="Times New Roman"/>
          <w:sz w:val="24"/>
          <w:szCs w:val="24"/>
        </w:rPr>
        <w:t xml:space="preserve">Компетентного </w:t>
      </w:r>
      <w:r w:rsidRPr="008961CA">
        <w:rPr>
          <w:rFonts w:ascii="Times New Roman" w:hAnsi="Times New Roman" w:cs="Times New Roman"/>
          <w:sz w:val="24"/>
          <w:szCs w:val="24"/>
        </w:rPr>
        <w:t>Ивдивного Мг Материнства</w:t>
      </w:r>
      <w:r w:rsidR="0050084F" w:rsidRPr="008961CA">
        <w:rPr>
          <w:rFonts w:ascii="Times New Roman" w:hAnsi="Times New Roman" w:cs="Times New Roman"/>
          <w:sz w:val="24"/>
          <w:szCs w:val="24"/>
        </w:rPr>
        <w:t>.</w:t>
      </w:r>
    </w:p>
    <w:p w:rsidR="00A22495" w:rsidRPr="008961CA" w:rsidRDefault="00A22495" w:rsidP="008961CA">
      <w:pPr>
        <w:tabs>
          <w:tab w:val="left" w:pos="426"/>
        </w:tabs>
        <w:spacing w:after="0" w:line="240" w:lineRule="auto"/>
        <w:ind w:firstLine="709"/>
        <w:jc w:val="both"/>
        <w:rPr>
          <w:rFonts w:ascii="Times New Roman" w:hAnsi="Times New Roman" w:cs="Times New Roman"/>
          <w:b/>
          <w:sz w:val="24"/>
          <w:szCs w:val="24"/>
        </w:rPr>
      </w:pPr>
      <w:r w:rsidRPr="008961CA">
        <w:rPr>
          <w:rFonts w:ascii="Times New Roman" w:hAnsi="Times New Roman" w:cs="Times New Roman"/>
          <w:b/>
          <w:sz w:val="24"/>
          <w:szCs w:val="24"/>
        </w:rPr>
        <w:t>Практика 8</w:t>
      </w:r>
    </w:p>
    <w:p w:rsidR="00ED2DC8" w:rsidRPr="008961CA" w:rsidRDefault="00A22495"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Видеолекция: Аватарскость Материнством Отцовскостью ИВО.</w:t>
      </w:r>
    </w:p>
    <w:p w:rsidR="00A22495" w:rsidRPr="008961CA" w:rsidRDefault="00A22495"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Стяжание 16цы от </w:t>
      </w:r>
      <w:r w:rsidR="00863C46" w:rsidRPr="008961CA">
        <w:rPr>
          <w:rFonts w:ascii="Times New Roman" w:hAnsi="Times New Roman" w:cs="Times New Roman"/>
          <w:sz w:val="24"/>
          <w:szCs w:val="24"/>
        </w:rPr>
        <w:t>К</w:t>
      </w:r>
      <w:r w:rsidRPr="008961CA">
        <w:rPr>
          <w:rFonts w:ascii="Times New Roman" w:hAnsi="Times New Roman" w:cs="Times New Roman"/>
          <w:sz w:val="24"/>
          <w:szCs w:val="24"/>
        </w:rPr>
        <w:t>ачества до Компетенций Компетентного Родительства,  в 16цей ИВДИВО-роста-развития 16 ИВДИВО-деятельности Аватарски Аватарским Делом в реализации Материнства каждой.</w:t>
      </w:r>
    </w:p>
    <w:p w:rsidR="00DA50FE" w:rsidRPr="008961CA" w:rsidRDefault="00F86FE1"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b/>
          <w:sz w:val="24"/>
          <w:szCs w:val="24"/>
        </w:rPr>
        <w:t>Рекомендация:</w:t>
      </w:r>
      <w:r w:rsidRPr="008961CA">
        <w:rPr>
          <w:rFonts w:ascii="Times New Roman" w:hAnsi="Times New Roman" w:cs="Times New Roman"/>
          <w:sz w:val="24"/>
          <w:szCs w:val="24"/>
        </w:rPr>
        <w:t xml:space="preserve"> углубиться в  позицию -</w:t>
      </w:r>
    </w:p>
    <w:p w:rsidR="00F86FE1" w:rsidRPr="008961CA" w:rsidRDefault="00F86FE1"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Погружение Материнством/Родительством Аватарской Иерархической равностностью</w:t>
      </w:r>
    </w:p>
    <w:p w:rsidR="00ED2DC8" w:rsidRPr="008961CA" w:rsidRDefault="00F86FE1"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Масштабность Материнства масштабами Отцовскости во внутреннем мире каждой.</w:t>
      </w:r>
    </w:p>
    <w:p w:rsidR="00564A02" w:rsidRPr="008961CA" w:rsidRDefault="00564A02" w:rsidP="008961CA">
      <w:pPr>
        <w:pStyle w:val="a5"/>
        <w:tabs>
          <w:tab w:val="left" w:pos="426"/>
        </w:tabs>
        <w:spacing w:after="0" w:line="240" w:lineRule="auto"/>
        <w:ind w:left="0" w:firstLine="709"/>
        <w:jc w:val="both"/>
        <w:rPr>
          <w:rFonts w:ascii="Times New Roman" w:hAnsi="Times New Roman" w:cs="Times New Roman"/>
          <w:b/>
          <w:color w:val="FF0000"/>
          <w:sz w:val="24"/>
          <w:szCs w:val="24"/>
        </w:rPr>
      </w:pPr>
      <w:r w:rsidRPr="008961CA">
        <w:rPr>
          <w:rFonts w:ascii="Times New Roman" w:hAnsi="Times New Roman" w:cs="Times New Roman"/>
          <w:b/>
          <w:color w:val="FF0000"/>
          <w:sz w:val="24"/>
          <w:szCs w:val="24"/>
        </w:rPr>
        <w:t>2 день 2 часть</w:t>
      </w:r>
    </w:p>
    <w:p w:rsidR="00760D99" w:rsidRPr="008961CA" w:rsidRDefault="00760D99" w:rsidP="008961CA">
      <w:pPr>
        <w:tabs>
          <w:tab w:val="left" w:pos="426"/>
        </w:tabs>
        <w:spacing w:after="0" w:line="240" w:lineRule="auto"/>
        <w:ind w:firstLine="709"/>
        <w:jc w:val="both"/>
        <w:rPr>
          <w:rFonts w:ascii="Times New Roman" w:hAnsi="Times New Roman" w:cs="Times New Roman"/>
          <w:b/>
          <w:sz w:val="24"/>
          <w:szCs w:val="24"/>
        </w:rPr>
      </w:pPr>
      <w:r w:rsidRPr="008961CA">
        <w:rPr>
          <w:rFonts w:ascii="Times New Roman" w:hAnsi="Times New Roman" w:cs="Times New Roman"/>
          <w:b/>
          <w:sz w:val="24"/>
          <w:szCs w:val="24"/>
        </w:rPr>
        <w:t>Практика 9</w:t>
      </w:r>
    </w:p>
    <w:p w:rsidR="007A7F52" w:rsidRPr="008961CA" w:rsidRDefault="007A7F52"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Эффективность действия Мг Телами Мгх видов материи ракурсом Ключей Синтеза</w:t>
      </w:r>
    </w:p>
    <w:p w:rsidR="007A7F52" w:rsidRPr="008961CA" w:rsidRDefault="007A7F52"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1-4 ключ </w:t>
      </w:r>
      <w:r w:rsidR="00863C46" w:rsidRPr="008961CA">
        <w:rPr>
          <w:rFonts w:ascii="Times New Roman" w:hAnsi="Times New Roman" w:cs="Times New Roman"/>
          <w:sz w:val="24"/>
          <w:szCs w:val="24"/>
        </w:rPr>
        <w:t>У</w:t>
      </w:r>
      <w:r w:rsidRPr="008961CA">
        <w:rPr>
          <w:rFonts w:ascii="Times New Roman" w:hAnsi="Times New Roman" w:cs="Times New Roman"/>
          <w:sz w:val="24"/>
          <w:szCs w:val="24"/>
        </w:rPr>
        <w:t>правления</w:t>
      </w:r>
    </w:p>
    <w:p w:rsidR="007A7F52" w:rsidRPr="008961CA" w:rsidRDefault="007A7F52"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1-5 ключ Дао</w:t>
      </w:r>
    </w:p>
    <w:p w:rsidR="007A7F52" w:rsidRPr="008961CA" w:rsidRDefault="007A7F52"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1-6 ключ Веры</w:t>
      </w:r>
    </w:p>
    <w:p w:rsidR="007A7F52" w:rsidRPr="008961CA" w:rsidRDefault="007A7F52"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1-7 ключ Виртуозности</w:t>
      </w:r>
    </w:p>
    <w:p w:rsidR="007A7F52" w:rsidRPr="008961CA" w:rsidRDefault="007A7F52"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1-8 ключ 8ричный</w:t>
      </w:r>
    </w:p>
    <w:p w:rsidR="007A7F52" w:rsidRPr="008961CA" w:rsidRDefault="007A7F52"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1-9 ключ эволюционный</w:t>
      </w:r>
    </w:p>
    <w:p w:rsidR="00E9528B" w:rsidRPr="008961CA" w:rsidRDefault="00E9528B"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Посещение Зала Имической материи (62 вид) в  синтезе с ИВАС Владимиром Клавдией. Активация Имического Метагалактического Тела</w:t>
      </w:r>
      <w:r w:rsidR="00760D99" w:rsidRPr="008961CA">
        <w:rPr>
          <w:rFonts w:ascii="Times New Roman" w:hAnsi="Times New Roman" w:cs="Times New Roman"/>
          <w:sz w:val="24"/>
          <w:szCs w:val="24"/>
        </w:rPr>
        <w:t xml:space="preserve"> стяжанием эталонного Империо 62 вида материи в росте потенциала частностей горизонта</w:t>
      </w:r>
      <w:r w:rsidR="008E0D90" w:rsidRPr="008961CA">
        <w:rPr>
          <w:rFonts w:ascii="Times New Roman" w:hAnsi="Times New Roman" w:cs="Times New Roman"/>
          <w:sz w:val="24"/>
          <w:szCs w:val="24"/>
        </w:rPr>
        <w:t xml:space="preserve"> Мудрости</w:t>
      </w:r>
      <w:r w:rsidR="00760D99" w:rsidRPr="008961CA">
        <w:rPr>
          <w:rFonts w:ascii="Times New Roman" w:hAnsi="Times New Roman" w:cs="Times New Roman"/>
          <w:sz w:val="24"/>
          <w:szCs w:val="24"/>
        </w:rPr>
        <w:t>. Синтез-физически развертка Имическим Мг Телом 62 вида материи, сопряженность видов материи по территории подразделения ИВДИВО (участницы Школы из др. подразделений действовали в соответствующих Зала по го</w:t>
      </w:r>
      <w:r w:rsidR="00BA0B30" w:rsidRPr="008961CA">
        <w:rPr>
          <w:rFonts w:ascii="Times New Roman" w:hAnsi="Times New Roman" w:cs="Times New Roman"/>
          <w:sz w:val="24"/>
          <w:szCs w:val="24"/>
        </w:rPr>
        <w:t>ризонту подразделения Служения) и явление Тезы Истины: «Мудрость Истинности Светом Импераций».</w:t>
      </w:r>
    </w:p>
    <w:p w:rsidR="000101AB" w:rsidRPr="008961CA" w:rsidRDefault="000101AB" w:rsidP="008961CA">
      <w:pPr>
        <w:tabs>
          <w:tab w:val="left" w:pos="426"/>
        </w:tabs>
        <w:spacing w:after="0" w:line="240" w:lineRule="auto"/>
        <w:ind w:firstLine="709"/>
        <w:jc w:val="both"/>
        <w:rPr>
          <w:rFonts w:ascii="Times New Roman" w:hAnsi="Times New Roman" w:cs="Times New Roman"/>
          <w:b/>
          <w:sz w:val="24"/>
          <w:szCs w:val="24"/>
        </w:rPr>
      </w:pPr>
      <w:r w:rsidRPr="008961CA">
        <w:rPr>
          <w:rFonts w:ascii="Times New Roman" w:hAnsi="Times New Roman" w:cs="Times New Roman"/>
          <w:b/>
          <w:sz w:val="24"/>
          <w:szCs w:val="24"/>
        </w:rPr>
        <w:t>Практика 10</w:t>
      </w:r>
    </w:p>
    <w:p w:rsidR="00E9528B" w:rsidRPr="008961CA" w:rsidRDefault="001E555F"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 xml:space="preserve">Стяжание </w:t>
      </w:r>
      <w:r w:rsidR="000101AB" w:rsidRPr="008961CA">
        <w:rPr>
          <w:rFonts w:ascii="Times New Roman" w:hAnsi="Times New Roman" w:cs="Times New Roman"/>
          <w:sz w:val="24"/>
          <w:szCs w:val="24"/>
        </w:rPr>
        <w:t xml:space="preserve">в синтезе с ИВАС Владомиром Стефаной </w:t>
      </w:r>
      <w:r w:rsidRPr="008961CA">
        <w:rPr>
          <w:rFonts w:ascii="Times New Roman" w:hAnsi="Times New Roman" w:cs="Times New Roman"/>
          <w:sz w:val="24"/>
          <w:szCs w:val="24"/>
        </w:rPr>
        <w:t xml:space="preserve"> в зале </w:t>
      </w:r>
      <w:r w:rsidR="000101AB" w:rsidRPr="008961CA">
        <w:rPr>
          <w:rFonts w:ascii="Times New Roman" w:hAnsi="Times New Roman" w:cs="Times New Roman"/>
          <w:sz w:val="24"/>
          <w:szCs w:val="24"/>
        </w:rPr>
        <w:t xml:space="preserve">Мг </w:t>
      </w:r>
      <w:r w:rsidR="00863C46" w:rsidRPr="008961CA">
        <w:rPr>
          <w:rFonts w:ascii="Times New Roman" w:hAnsi="Times New Roman" w:cs="Times New Roman"/>
          <w:sz w:val="24"/>
          <w:szCs w:val="24"/>
        </w:rPr>
        <w:t>Ц</w:t>
      </w:r>
      <w:r w:rsidR="000101AB" w:rsidRPr="008961CA">
        <w:rPr>
          <w:rFonts w:ascii="Times New Roman" w:hAnsi="Times New Roman" w:cs="Times New Roman"/>
          <w:sz w:val="24"/>
          <w:szCs w:val="24"/>
        </w:rPr>
        <w:t>ивилизации ИВО развитие цивилизованности каждому гражданину, жителю Украины, Воскрешения и Вышколенности ростом внутренних компетенций 8ричной Отцовскостью ИВОтцом. Посещение в экополи</w:t>
      </w:r>
      <w:r w:rsidR="00863C46" w:rsidRPr="008961CA">
        <w:rPr>
          <w:rFonts w:ascii="Times New Roman" w:hAnsi="Times New Roman" w:cs="Times New Roman"/>
          <w:sz w:val="24"/>
          <w:szCs w:val="24"/>
        </w:rPr>
        <w:t>с</w:t>
      </w:r>
      <w:r w:rsidR="000101AB" w:rsidRPr="008961CA">
        <w:rPr>
          <w:rFonts w:ascii="Times New Roman" w:hAnsi="Times New Roman" w:cs="Times New Roman"/>
          <w:sz w:val="24"/>
          <w:szCs w:val="24"/>
        </w:rPr>
        <w:t>е ИВО в здании ИВАС Владомира Стефаны управления архитектуры и градостроительства. Экскурсия по Залу голографического проектирования. Стяжание Голографического макета проекта «Мг Экополис Херсон», «Мг Экополис Херсоншина,Черкассы». Тонко-физическим миром развертка архитектурного Образа Мг Экополисов по Украине.</w:t>
      </w:r>
    </w:p>
    <w:p w:rsidR="007A7F52" w:rsidRPr="008961CA" w:rsidRDefault="007A7F52" w:rsidP="008961CA">
      <w:pPr>
        <w:tabs>
          <w:tab w:val="left" w:pos="426"/>
        </w:tabs>
        <w:spacing w:after="0" w:line="240" w:lineRule="auto"/>
        <w:ind w:firstLine="709"/>
        <w:jc w:val="both"/>
        <w:rPr>
          <w:rFonts w:ascii="Times New Roman" w:hAnsi="Times New Roman" w:cs="Times New Roman"/>
          <w:sz w:val="24"/>
          <w:szCs w:val="24"/>
        </w:rPr>
      </w:pPr>
    </w:p>
    <w:p w:rsidR="005E61B4" w:rsidRPr="008961CA" w:rsidRDefault="00564A02" w:rsidP="008961CA">
      <w:pPr>
        <w:tabs>
          <w:tab w:val="left" w:pos="426"/>
        </w:tabs>
        <w:spacing w:after="0" w:line="240" w:lineRule="auto"/>
        <w:ind w:firstLine="709"/>
        <w:jc w:val="both"/>
        <w:rPr>
          <w:rFonts w:ascii="Times New Roman" w:hAnsi="Times New Roman" w:cs="Times New Roman"/>
          <w:b/>
          <w:sz w:val="24"/>
          <w:szCs w:val="24"/>
        </w:rPr>
      </w:pPr>
      <w:r w:rsidRPr="008961CA">
        <w:rPr>
          <w:rFonts w:ascii="Times New Roman" w:hAnsi="Times New Roman" w:cs="Times New Roman"/>
          <w:b/>
          <w:sz w:val="24"/>
          <w:szCs w:val="24"/>
        </w:rPr>
        <w:t xml:space="preserve">Итоговое стяжание 7 Школы. </w:t>
      </w:r>
    </w:p>
    <w:p w:rsidR="005E61B4" w:rsidRPr="008961CA" w:rsidRDefault="005E61B4" w:rsidP="008961CA">
      <w:pPr>
        <w:tabs>
          <w:tab w:val="left" w:pos="426"/>
        </w:tabs>
        <w:spacing w:after="0" w:line="240" w:lineRule="auto"/>
        <w:ind w:firstLine="709"/>
        <w:jc w:val="both"/>
        <w:rPr>
          <w:rFonts w:ascii="Times New Roman" w:hAnsi="Times New Roman" w:cs="Times New Roman"/>
          <w:b/>
          <w:sz w:val="24"/>
          <w:szCs w:val="24"/>
        </w:rPr>
      </w:pPr>
    </w:p>
    <w:p w:rsidR="005E61B4" w:rsidRPr="008961CA" w:rsidRDefault="005E61B4"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Глава Школы Материнского Синтеза ИВО</w:t>
      </w:r>
    </w:p>
    <w:p w:rsidR="00E72A4E" w:rsidRPr="008961CA" w:rsidRDefault="005E61B4"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Ю.Петрова</w:t>
      </w:r>
    </w:p>
    <w:p w:rsidR="008961CA" w:rsidRDefault="008961CA" w:rsidP="008961CA">
      <w:pPr>
        <w:tabs>
          <w:tab w:val="left" w:pos="426"/>
        </w:tabs>
        <w:spacing w:after="0" w:line="240" w:lineRule="auto"/>
        <w:ind w:firstLine="709"/>
        <w:jc w:val="both"/>
        <w:rPr>
          <w:rFonts w:ascii="Times New Roman" w:hAnsi="Times New Roman" w:cs="Times New Roman"/>
          <w:sz w:val="24"/>
          <w:szCs w:val="24"/>
        </w:rPr>
      </w:pPr>
    </w:p>
    <w:p w:rsidR="00243BEA" w:rsidRPr="00243BEA" w:rsidRDefault="00243BEA" w:rsidP="00243BEA">
      <w:pPr>
        <w:spacing w:after="160" w:line="259" w:lineRule="auto"/>
        <w:ind w:left="-1134"/>
        <w:rPr>
          <w:rFonts w:eastAsia="Times New Roman" w:cs="Times New Roman"/>
        </w:rPr>
      </w:pPr>
      <w:r w:rsidRPr="00243BEA">
        <w:rPr>
          <w:rFonts w:eastAsia="Times New Roman" w:cs="Times New Roman"/>
        </w:rPr>
        <w:t>7 ШМС, 18-19.09.2021г</w:t>
      </w:r>
    </w:p>
    <w:p w:rsidR="00243BEA" w:rsidRPr="00243BEA" w:rsidRDefault="00243BEA" w:rsidP="00243BEA">
      <w:pPr>
        <w:spacing w:after="160" w:line="259" w:lineRule="auto"/>
        <w:ind w:left="-1134"/>
        <w:rPr>
          <w:rFonts w:eastAsia="Times New Roman" w:cs="Times New Roman"/>
        </w:rPr>
      </w:pPr>
      <w:r w:rsidRPr="00243BEA">
        <w:rPr>
          <w:rFonts w:eastAsia="Times New Roman" w:cs="Times New Roman"/>
        </w:rPr>
        <w:t>1день 1часть</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 xml:space="preserve">02:30 Ивдивное Компетентное Родительство-каждая из нас и мама и папа. В Метагалактике это тренд, когда каждая из нас вовне являет Материнский Синтез, внутренне держит концентрацию Отцовскости как таковой. Для социума </w:t>
      </w:r>
      <w:r w:rsidRPr="00243BEA">
        <w:rPr>
          <w:rFonts w:eastAsia="Times New Roman" w:cs="Times New Roman"/>
        </w:rPr>
        <w:lastRenderedPageBreak/>
        <w:t>мы можем говорить, что это Школа Компетентного Родительства. Родитель – Синтез Отцовскости и Материнскости в каждом из нас.</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05:33 Одна из тематик 7 Школы Материнского Синтеза тематика управления, владения Временем. Важно реализовывая Родительство уметь планировать, чтобы хватало Времени.</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06:45 Символизм Времени, когда у Изначально Вышестоящего Отца всё всегда происходит вовремя, и нам стоит только обучиться. Стяжать и войти в способности, умения, навыки владеть этим временем, применяться этим временем, реализовываться владыкой растущим, управителем времени, распределителем времени. А это возможно только когда в нас синтезируется Воля Изначально Вышестоящего Отца как таковая. По традициям из прошлого мы знаем, что Воля – это эффект Иерархизации. И если в нас будет Иерархизация, внутренне, Отцом, нам будет на что вызывать собою виды материй и расти в управителя материи не только в материи как таковой, но и времени в том числе.</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08:12 Тема времени опасна, если попадёт в руки не компетентного.</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14:19 Краткий обзор, итог, шестой Школы Материнского Синтеза. Достигнутое за прошедший месяц: внутренняя пробуждённость новым Синтезом, новым видом деятельности, новой явленностью компетенций. Когда действуя принципом Мории из предыдущей эпохи «Умали не прикасаясь», наполняясь новыми тезами, новыми имперацио, новыми Сутями, стяжая индивидуальную практику Сути, заполнялись новой Мудростью. Вытесняя или освобождаясь от старой Мудрости, которая пишется в Свет, тем самым освобождались от старых ветто, которые складывают в нашей телесности какие-то блоки. Освободившись, опустошившись от этого, у нас по-другому звучала всетелесность, синтезчастность, синтезмировость синтезкомпетенциями мы с вами по-другому реализовывались, звучали.</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16:57 На предыдущей Школе мы применялись практикой Любви, активируя Сердца шестого горизонта. В течении всего этого времени Аватаресса Свет и Аватаресса Фаинь звучала в реализации Метагалактического Ивдивного Материнства этим горизонтом Сердец, когда действовали мы Телом Света, когда возжигалась Звезда Света как соответствующее шестому горизонту Сердце. Когда мы входили в другую глубину Сутенности.</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18:18 Был опыт, когда нас тренинговали тренингом чистого листа на написание картины внутреннего мира Образами, которыми живёт наш внутренний мир. Мираклевые глубокие тренинги в работе с внутренним миром продолжались в течении месяца.</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19:20 Мы выходили на новую глубину Мудрости, Мудрости как таковой, Мудрости Материнскости. Мудрость Материнского Синтеза подготавливала и углубляла каждую из нас на работу в том числе с видами материи. К месту вспомнить четыре направления Школы:</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 xml:space="preserve"> - первый горизонт - реализация Материнского Синтеза во взаимодействии с детьми, непосредственно Родительство; </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 xml:space="preserve"> - второй горизонт или направление Школы – это освоение, овладение видов материи, методики, подходы, результативность, явленность наша в этом;</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 xml:space="preserve"> - третий горизонт – это рост научности любыми ракурсами, любыми тематиками, где нас Аватаресса Фаинь, Аватаресса Марина углубляют Синтезностью или глубиной концентрации Любви углубляют на Я Есмь Учитель Синтеза. Где только на глубину Любви мы можем возжечься Научным Синтезом, войдя в Истинную Синтезность, в действенности Учителем Синтеза как таковым. А по 20-рицам выражение Учитель Синтеза – это очень высокий архетип материи, который выводит нас в Ля-ИВДИВО. Для нас очень важна разработка этим направлением;</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 xml:space="preserve"> - четвёртое направление: ИВДИВО-иерархический рост. Когда глубиной Ипостасности другими горизонтами взаимодействия с Аватарессами, с Иерархинями, в нас с вами копится Синтез ракурсом Аватаресс. </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22:15 Аватарессы Синтеза, все вошли в выражение двух видов Синтеза, из них – выражение Пра-, как то, что даётся из Пра- Синтезности, из глубины Синтеза, тот Синтез, тот вид Синтеза, который разрабатывают на будущее.</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22:46 Горизонт Мудрости – это горизонт второго направления, освоение, овладение видами материи.</w:t>
      </w:r>
    </w:p>
    <w:p w:rsidR="00243BEA" w:rsidRPr="00243BEA" w:rsidRDefault="00243BEA" w:rsidP="00243BEA">
      <w:pPr>
        <w:spacing w:after="160" w:line="259" w:lineRule="auto"/>
        <w:ind w:left="-1134"/>
        <w:jc w:val="both"/>
        <w:rPr>
          <w:rFonts w:eastAsia="Times New Roman" w:cs="Times New Roman"/>
        </w:rPr>
      </w:pPr>
      <w:r w:rsidRPr="00243BEA">
        <w:rPr>
          <w:rFonts w:eastAsia="Times New Roman" w:cs="Times New Roman"/>
        </w:rPr>
        <w:t xml:space="preserve">23:55 Сейчас краткий обзор того, что мы достигли предыдущим, явлен. Сейчас мы сперва выйдем, возьмём Условия, Синтез. Потом стяжаем форму, стяжаем зал, выйдем в зал, где будет развёртываться Школа, седьмая. И совершенно </w:t>
      </w:r>
      <w:r w:rsidRPr="00243BEA">
        <w:rPr>
          <w:rFonts w:eastAsia="Times New Roman" w:cs="Times New Roman"/>
        </w:rPr>
        <w:lastRenderedPageBreak/>
        <w:t>новый подход для нас развернёт Аватаресса Фаинь Мать. Будем действовать непосредственно в течении Синтеза. Когда в прямой расшифровке Синтеза мы будем действовать без всяких предварительных комментариев. И вот в тот момент вы будете сами проживать кому зафиксировался Огонь и Синтез, чтобы развернуться определёнными итогами или результатами.</w:t>
      </w:r>
    </w:p>
    <w:p w:rsidR="00243BEA" w:rsidRPr="00243BEA" w:rsidRDefault="00243BEA" w:rsidP="00243BEA">
      <w:pPr>
        <w:spacing w:after="160" w:line="259" w:lineRule="auto"/>
        <w:ind w:left="-993"/>
        <w:jc w:val="both"/>
        <w:rPr>
          <w:rFonts w:eastAsia="Times New Roman" w:cs="Times New Roman"/>
          <w:b/>
        </w:rPr>
      </w:pPr>
      <w:r w:rsidRPr="00243BEA">
        <w:rPr>
          <w:rFonts w:eastAsia="Times New Roman" w:cs="Times New Roman"/>
        </w:rPr>
        <w:t xml:space="preserve">25:00-42:04 </w:t>
      </w:r>
      <w:r w:rsidRPr="00243BEA">
        <w:rPr>
          <w:rFonts w:eastAsia="Times New Roman" w:cs="Times New Roman"/>
          <w:b/>
        </w:rPr>
        <w:t>Практика №1</w:t>
      </w:r>
      <w:r w:rsidRPr="00243BEA">
        <w:rPr>
          <w:rFonts w:eastAsia="Times New Roman" w:cs="Times New Roman"/>
        </w:rPr>
        <w:t xml:space="preserve"> </w:t>
      </w:r>
      <w:r w:rsidRPr="00243BEA">
        <w:rPr>
          <w:rFonts w:eastAsia="Times New Roman" w:cs="Times New Roman"/>
          <w:b/>
        </w:rPr>
        <w:t>Преображение нас Синтезом Изначально Вышестоящего Отца в явление Синтеза седьмой Школы Компетентного Родительства ракурсом праздника ИВДИВО Человечеству Планеты Земля в росте их внутренних компетенций. Итоговое выявление Образов внутреннего мира достигнутых нами синтез действий в течении месяца.</w:t>
      </w:r>
    </w:p>
    <w:p w:rsidR="00243BEA" w:rsidRPr="00243BEA" w:rsidRDefault="00243BEA" w:rsidP="00243BEA">
      <w:pPr>
        <w:spacing w:after="160" w:line="259" w:lineRule="auto"/>
        <w:ind w:left="-1134"/>
        <w:jc w:val="both"/>
        <w:rPr>
          <w:rFonts w:eastAsia="Times New Roman" w:cs="Times New Roman"/>
          <w:color w:val="FF0000"/>
        </w:rPr>
      </w:pPr>
    </w:p>
    <w:p w:rsidR="00243BEA" w:rsidRPr="00243BEA" w:rsidRDefault="00243BEA" w:rsidP="00243BEA">
      <w:pPr>
        <w:spacing w:after="160" w:line="259" w:lineRule="auto"/>
        <w:ind w:left="-1134"/>
        <w:jc w:val="both"/>
        <w:rPr>
          <w:rFonts w:eastAsia="Times New Roman" w:cs="Times New Roman"/>
          <w:i/>
          <w:iCs/>
        </w:rPr>
      </w:pPr>
      <w:r w:rsidRPr="00243BEA">
        <w:rPr>
          <w:rFonts w:eastAsia="Times New Roman" w:cs="Times New Roman"/>
          <w:i/>
          <w:iCs/>
        </w:rPr>
        <w:t xml:space="preserve">Сейчас проживите, особенно сейчас встал Огонь здесь (показывает макушку), и столпно, начиная с макушки, начинает охватывать полностью всё тело. Начинает расширяться на тело вокруг нас, и возжигать, активируя в каждой из нас ядра Синтеза Изначально Вышестоящего Отца, где в Нити Синтеза эти ядра начинают, внимание, усилием Воли каждого из нас возжигаться. </w:t>
      </w:r>
    </w:p>
    <w:p w:rsidR="00243BEA" w:rsidRPr="00243BEA" w:rsidRDefault="00243BEA" w:rsidP="00243BEA">
      <w:pPr>
        <w:spacing w:after="160" w:line="259" w:lineRule="auto"/>
        <w:ind w:left="-1134"/>
        <w:jc w:val="both"/>
        <w:rPr>
          <w:rFonts w:eastAsia="Times New Roman" w:cs="Times New Roman"/>
          <w:i/>
          <w:iCs/>
        </w:rPr>
      </w:pPr>
      <w:r w:rsidRPr="00243BEA">
        <w:rPr>
          <w:rFonts w:eastAsia="Times New Roman" w:cs="Times New Roman"/>
          <w:i/>
          <w:iCs/>
        </w:rPr>
        <w:t xml:space="preserve">Мы разгораемся Ядрами Синтеза, которые не только в спинном мозге, но и в головном мозге. И Нитью Синтеза разгораемся всем Синтезом Ядер Синтеза Изначально Вышестоящего Отца. Возжигаемся всеми компетенциями, всеми видами 20-риц в каждом из нас, возжигаемся 144-рицей Изначально Вышестоящего Отца в нас. Возжигая итог наших Синтезогненных реализаций за прошедший период на данный момент. </w:t>
      </w:r>
    </w:p>
    <w:p w:rsidR="00243BEA" w:rsidRPr="00243BEA" w:rsidRDefault="00243BEA" w:rsidP="00243BEA">
      <w:pPr>
        <w:spacing w:after="160" w:line="259" w:lineRule="auto"/>
        <w:ind w:left="-1134"/>
        <w:jc w:val="both"/>
        <w:rPr>
          <w:rFonts w:eastAsia="Times New Roman" w:cs="Times New Roman"/>
          <w:i/>
          <w:iCs/>
        </w:rPr>
      </w:pPr>
      <w:r w:rsidRPr="00243BEA">
        <w:rPr>
          <w:rFonts w:eastAsia="Times New Roman" w:cs="Times New Roman"/>
          <w:i/>
          <w:iCs/>
        </w:rPr>
        <w:t xml:space="preserve">И синтезируемся синтезфизически с Изначально Вышестоящими Аватарами Синтеза ИВДИВО Кут Хуми Фаинь. И в этом Синтезе Ядрами Синтеза начинаем сопрягаться, сливаться, синтезироваться, вызывая с этим Синтезом ещё большее горение Ядер Синтеза в нас. И Огненность тела нашего являя синтезфизически горящей Нитью Синтеза сквозь тела Синтезом ядер синтеза. Вот на нас сейчас фиксируется, уплотняя наш Синтез Кут Хуми Фаинь. И по нашей возожжённости Кут Хуми Фаинь нам концентрируют Синтез Синтезов Изначально Вышестоящего Отца, наполняясь этим Синтезом. </w:t>
      </w:r>
    </w:p>
    <w:p w:rsidR="00243BEA" w:rsidRPr="00243BEA" w:rsidRDefault="00243BEA" w:rsidP="00243BEA">
      <w:pPr>
        <w:spacing w:after="160" w:line="259" w:lineRule="auto"/>
        <w:ind w:left="-1134"/>
        <w:jc w:val="both"/>
        <w:rPr>
          <w:rFonts w:eastAsia="Times New Roman" w:cs="Times New Roman"/>
          <w:i/>
          <w:iCs/>
        </w:rPr>
      </w:pPr>
      <w:r w:rsidRPr="00243BEA">
        <w:rPr>
          <w:rFonts w:eastAsia="Times New Roman" w:cs="Times New Roman"/>
          <w:i/>
          <w:iCs/>
        </w:rPr>
        <w:t xml:space="preserve">И здесь синтезфизически нами развёртываем среду Огня и Синтеза Кут Хуми Фаинь, стяжая в этом Синтезе Синтез Синтеза Изначально Вышестоящего Отца. И Синтез ИВДИВО Отца Изначально Вышестоящего Отца, входя во внутреннее явление Отцовскости каждой из нас в Синтезе с Изначально Вышестоящим Аватаром Синтеза Кут Хуми Отцом, мы физически сейчас возжигаемся. Синтезируемся с Изначально Вышестоящей Аватарессой Синтеза Фаинь Матерью и стяжаем Синтез-Прасинтеза Синтез ИВДИВО Праотца Изначально Вышестоящего Отца каждому из нас. </w:t>
      </w:r>
    </w:p>
    <w:p w:rsidR="00243BEA" w:rsidRPr="00243BEA" w:rsidRDefault="00243BEA" w:rsidP="00243BEA">
      <w:pPr>
        <w:spacing w:after="160" w:line="259" w:lineRule="auto"/>
        <w:ind w:left="-1134"/>
        <w:jc w:val="both"/>
        <w:rPr>
          <w:rFonts w:eastAsia="Times New Roman" w:cs="Times New Roman"/>
          <w:i/>
          <w:iCs/>
        </w:rPr>
      </w:pPr>
      <w:r w:rsidRPr="00243BEA">
        <w:rPr>
          <w:rFonts w:eastAsia="Times New Roman" w:cs="Times New Roman"/>
          <w:i/>
          <w:iCs/>
        </w:rPr>
        <w:t xml:space="preserve">И вызываем собою четверичный Синтез Кут Хуми Фаинь, входя развёртываясь вовне явление Материнского Синтеза Аватарессы Фаинь Матери и внутренне развёртывая Отцовскость в явлении Изначально Вышестоящего Аватара Синтеза Кут Хуми Отца четверичным Синтезом Кут Хуми Фаинь в нас. И проживите как сфера ИВДИВО каждого вокруг нас начинает уплотняться, меняется плотность, меняется насыщенность, меняется концентрация. И очень важно, сейчас следующий шаг, когда мы выходить будем в зал ИВДИВО сознательно, со смаком. </w:t>
      </w:r>
    </w:p>
    <w:p w:rsidR="00243BEA" w:rsidRPr="00243BEA" w:rsidRDefault="00243BEA" w:rsidP="00243BEA">
      <w:pPr>
        <w:spacing w:after="160" w:line="259" w:lineRule="auto"/>
        <w:ind w:left="-1134"/>
        <w:jc w:val="both"/>
        <w:rPr>
          <w:rFonts w:eastAsia="Times New Roman" w:cs="Times New Roman"/>
          <w:i/>
          <w:iCs/>
        </w:rPr>
      </w:pPr>
      <w:r w:rsidRPr="00243BEA">
        <w:rPr>
          <w:rFonts w:eastAsia="Times New Roman" w:cs="Times New Roman"/>
          <w:i/>
          <w:iCs/>
        </w:rPr>
        <w:t>Синтезируясь с Кут Хуми Фаинь, переходим в зал ИВДИВО, и проживите в какой архетип материи мы с вами выходим? Какие будут предложения?</w:t>
      </w:r>
    </w:p>
    <w:p w:rsidR="00243BEA" w:rsidRPr="00243BEA" w:rsidRDefault="00243BEA" w:rsidP="00243BEA">
      <w:pPr>
        <w:spacing w:after="160" w:line="259" w:lineRule="auto"/>
        <w:ind w:left="-851"/>
        <w:jc w:val="both"/>
        <w:rPr>
          <w:rFonts w:eastAsia="Times New Roman" w:cs="Times New Roman"/>
          <w:i/>
          <w:iCs/>
          <w:u w:val="single"/>
        </w:rPr>
      </w:pPr>
      <w:r w:rsidRPr="00243BEA">
        <w:rPr>
          <w:rFonts w:eastAsia="Times New Roman" w:cs="Times New Roman"/>
          <w:i/>
          <w:iCs/>
        </w:rPr>
        <w:t xml:space="preserve">Из зала: - Истинная Метагалактика, Октавная?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Истинная, Октавная, ещё? Первая практика в честь, в честь праздника, когда у нас команда компетентных, мы можем устремиться в СИ-ИВДИВО? Вот все предыдущие ответы были тоже правильные, сейчас услышите.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Мы выходим в СИ-ИВДИВО, проникаясь Кут Хуми Фаинь. И развёртываемся в зале ИВДИВО на 17179869120-ю СИ-ИВДИВО Цельность. И развёртываясь максимально в зале ИВДИВО в форме компетентных, нам помогают. Это начало Школы и праздничная волна Синтеза ИВДИВО. Мы выходим в зал ИВДИВО, развёртываясь пред Кут Хуми Фаинь. И приветствуем Аватаров Синтеза, поздравляя Кут Хуми Фаинь с праздником вхождения в Изначально Вышестоящую Метагалактику Изначально Вышестоящего Отца.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lastRenderedPageBreak/>
        <w:t xml:space="preserve">Синтезируясь в зале ИВДИВО и стяжая праздничный Синтез, четверично впитываем, заполняясь им, Условиями, Синтезом, Ивдивостями, Иерархизацией. Просим преобразить каждую из нас условиями праздничного Синтеза на праздничные стяжания седьмой Школы Компетентного Родительства Материнского Синтеза Изначально Вышестоящего Отца.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И стяжаем форму участниц Школы, праздничную. И просим Кут Хуми Фаинь максимально развернуть нашей команде и каждой из нас индивидуально амплитуду стяжаний от Метагалактики ФА до Октавной Метагалактики в служении Человечеству Планеты Земля и в пиках до Ре-ИВДИВО. Стандарт не надо объяснять, да? Идёт трансляция перехода Человечества от Планеты Земля, Метагалактики ФА в Октавную, где базовое Человечество и Человек Синтеза фиксируются в Ре-ИВДИВО Метагалактики.</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И стяжая четверичным Синтезом Кут Хуми Фаинь амплитуду Синтез Синтеза Изначально Вышестоящего Отца от Метагалактики ФА до Ре-ИВДИВО служением Школой Компетентного Родительства Человечеству Планеты Земля праздником ИВДИВО. И вспыхивая формой участниц Школы Материнского Синтеза Компетентного Родительства, преображаемся этим Синтезом. Соорганизуясь и сонастраиваясь этим Синтезом синтезфизическим выражением, устанавливая синтезархетипическую, мираклевую, непрерываемую связь.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С-вязь – Синтеза вязь, от того выражения, вплоть до физики, проживите эту С-вязь, мираклевую, непрерывную, синтезархитипическую Связь. И тем самым углубляя, концентрируя Синтез условия на седьмую Школу Компетентного Родительства синтезфизически в офисе ИВДИВО подразделения.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И преображаясь этим Синтезом, мы выходим в зал, синтезируясь с Изначально Вышестоящим Отцом. Развёртываясь в Си-ИВДИВО Метагалактики на 17179869185-ю синтез-ивдиво-цельность. И праздничным Синтезом вспыхиваем, поздравляем Изначально Вышестоящего Отца. Этим праздничным Синтезом глубже проникаясь, стяжаем Синтез Изначально Вышестоящего Отца, прося преобразить нас в явлении Синтеза седьмой Школы Компетентного Родительства ракурсом праздника ИВДИВО Человечеству Планеты Земля в росте их внутренних компетенций.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И служа тому, кто сам взойти не сможет, возжигаясь, вспыхиваем Синтезом Изначально Вышестоящего Отца. И из зала Изначально Вышестоящего Отца, в синтезе с Кут Хуми и Фаинь, мы переходим в зал, в корпус Синтезов ИВДИВО, развёртываясь в зале для прохождения стяжания данной Школы. И в этом корпусе Синтезов ИВДИВО, в Экополисе Кут Хуми Фаинь, мы развёртываемся. И сейчас у нас амплитуда такая: из Си-ИВДИВО мы переходим в Метагалактику ФА, на 16320-ю Высокую Цельную Реальность.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Развёртываемся комфортно, мягко, переходя, фиксируясь в центровке зала. И распуская Условия и Синтез данной Школы по залу, координируемся, сопрягаемся с ним, вновь знакомясь с залом, с его новшествами, с его нововведениями, преображениями, так же как у вас в офисе нового много появилось. Зал Школы вырос за это время, преобразился за это время.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И просим сонастроить каждого из нас с четырьма секторами Школы, с четырьма секторами данного зала на прохождение данной Школы. Сейчас идёт сонастройка. И мы в этой сонастройке в Синтезе с Кут Хуми Фаинь, переходим в первый сектор, где стоят кресла, очень комфортные. Каждая из нас подходит к креслу и располагается именно в том кресле, которое по Огню и Синтезу примагнитил ваше вышестоящее тело.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Проживите момент: мы все располагаемся в креслах? Да, мы пока стоим. Пока стоим, и вот сейчас начинаем располагаться. Садимся. А Аватаресса пока стоит перед нашей командой. И мы вот точно так же сидим, так, сферично, кр</w:t>
      </w:r>
      <w:r w:rsidRPr="00243BEA">
        <w:rPr>
          <w:rFonts w:eastAsia="Times New Roman" w:cs="Times New Roman"/>
          <w:i/>
          <w:iCs/>
          <w:u w:val="single"/>
        </w:rPr>
        <w:t>у</w:t>
      </w:r>
      <w:r w:rsidRPr="00243BEA">
        <w:rPr>
          <w:rFonts w:eastAsia="Times New Roman" w:cs="Times New Roman"/>
          <w:i/>
          <w:iCs/>
        </w:rPr>
        <w:t xml:space="preserve">гом, где вот кресло для Аватарессы Фаинь, но она пока стоит. И вот она нашей команде публикует сейчас тот подход, который мы по-новому, которым по-новому будем сейчас подытоживать результаты месяца.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И она нам публикует, что за этот месяц нас тренировали, обучали выявлять Образы внутреннего мира как итог достигнутых каких-то синтез действий во внутреннем мире. Это эти Образы нами выявлялись, мы этому обучались голографически, голограммно, картинами, огненными письменами, схемами иногда, динамичной картиной. Вот это всё нарабатывалось нами. </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i/>
          <w:iCs/>
        </w:rPr>
        <w:t xml:space="preserve">И сейчас Аватаресса Фаинь говорит, что каждая из нас будет по очереди подниматься, фиксироваться в центре перед нами и развёртывать в сфере Ивдивного Компетентного Материнства вот эти Образы итогов </w:t>
      </w:r>
      <w:r w:rsidRPr="00243BEA">
        <w:rPr>
          <w:rFonts w:eastAsia="Times New Roman" w:cs="Times New Roman"/>
          <w:i/>
          <w:iCs/>
        </w:rPr>
        <w:lastRenderedPageBreak/>
        <w:t>данных месяцев, месяца. И каждая из нас будет и учиться, и смотреть какие Образы, какие голограммы, какие голографии. Каждая из нас эманирует, развёртывает. И учиться описать, пусть даже один какой-то итог описать, что этим мы наработали.</w:t>
      </w:r>
    </w:p>
    <w:p w:rsidR="00243BEA" w:rsidRPr="00243BEA" w:rsidRDefault="00243BEA" w:rsidP="00243BEA">
      <w:pPr>
        <w:spacing w:after="160" w:line="259" w:lineRule="auto"/>
        <w:ind w:left="-993"/>
        <w:jc w:val="both"/>
        <w:rPr>
          <w:rFonts w:eastAsia="Times New Roman" w:cs="Times New Roman"/>
          <w:i/>
          <w:iCs/>
        </w:rPr>
      </w:pPr>
      <w:r w:rsidRPr="00243BEA">
        <w:rPr>
          <w:rFonts w:eastAsia="Times New Roman" w:cs="Times New Roman"/>
        </w:rPr>
        <w:t>И если позволите, я начну первая. Я точно так же как и вы фиксирую здесь, фокусирую внимание, синтезфизически, не выпадая из зала. Я точно так же как и вы обучалась методикам, которые впервые</w:t>
      </w:r>
      <w:r w:rsidRPr="00243BEA">
        <w:rPr>
          <w:rFonts w:eastAsia="Times New Roman" w:cs="Times New Roman"/>
          <w:i/>
          <w:iCs/>
        </w:rPr>
        <w:t xml:space="preserve"> </w:t>
      </w:r>
      <w:r w:rsidRPr="00243BEA">
        <w:rPr>
          <w:rFonts w:eastAsia="Times New Roman" w:cs="Times New Roman"/>
        </w:rPr>
        <w:t>стяжала вместе с вами. И вот такой акцент, у меня за это всё время было разработанность практикой работы с качествами совместно с ребёнком. И вот за это время и с одним и с другим ребёнком выявлялись те качества, с которыми непосредственно нужно, прям необходимо было по-другому пересложить и найти методиками Синтеза новый взгляд. Иногда даже новый взгляд переключает на новый подход. От тебя начинает эманироваться новый Синтез и ребёнок начинает легче перестраиваться.</w:t>
      </w:r>
      <w:r w:rsidRPr="00243BEA">
        <w:rPr>
          <w:rFonts w:eastAsia="Times New Roman" w:cs="Times New Roman"/>
          <w:i/>
          <w:iCs/>
        </w:rPr>
        <w:t xml:space="preserve">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Я приведу просто один пример: я вот сейчас вышла в зал в том классе, в том зале. И вы можете видеть голограммы как шло действие. Да, у нас было такое качество, элементы неряшливости. Неряшливость была внешняя, но так как мы долго с ней не могли справиться, я увидела благодаря сложившейся методике предыдущей Школы, что надо искать внутри. И когда пошла обучаться как мне, как маме повзаимодействовать с ребёнком на эту тему. Аватары нам, мы причём совместно выходили на ночную подготовку по наработке качества соответствующего, чистоплотности.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Развернули Аватары такой подход: сразу идёт несколько вариантов. Среди этой вариативности, если тебе показывают, я уже увидела. Если вам с ребёнком показывают несколько вариантов, то значит все три варианта с этим ребёнком имеют место быть.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И вот первый вариант, который мне показали, который меня по-человечески очень расстроил. Каждый ребёнок стягивает внешне эффекты неряшливости, зеркаля внутренний мир родителей. Я сразу увидела, что эффект его внешней неряшливости, это стяжка чего-то, что я в себе тоже должна преодолеть. Я тоже в том числе должна поработать с этим и преобразить.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Было глубокое действие с внутренним миром, когда я с мыслеобразом этого действия вышла к Аватарессе Фаинь и попросила показать, в чём, во внутреннем мире моём идёт зеркаливание ребёнком вот этого эффекта нечистоплотности. И мне показали одну не доработанную ситуацию. Ситуация настолько на первый взгляд была для меня, я её вообще не замечала. Оказывается, очень важно иногда ставить точки в ситуациях. Когда в разговоре с одним компетентным мне просто надо было подтвердить сказанный устно ответ, письменным ответом. Потому, что я пообещала написать и ответить. И когда я это увидела, у меня сразу включились условия ответить этому компетентному.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Был вопрос, там ситуация с внуком, и сразу восемь рекомендаций сложилось. Я ответила, одно дело устно наговорила, другое дело, ответила, как обещала. И сразу же выявился некий объём, он вспыхнул, и от Фаинь я прожила, что этот объём не дореализованного Синтеза, не исполненного чего-то во времени, я завершила.</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Второй вариант по отношению для этого ребёнка. У него это тянулось из какого-то воплощения, когда он, это Лотос показал его. Когда он был в состоянии нищенствования, когда на грани фола, «мне ничего не надо, только Святым Духом». А там и в робе, там и в рубище, а там и нищенствуют, и истязают тело и прочее, прочее. И мы завершали эти записи, просили завершить эти записи новыми ИВДИВО-иерархическими реализациями в Доме Отца.</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И третий вариант, что меня просто удивил. Фаинь показала, найти какая часть, в каких-то состояниях нечистоты у ребёнка. То есть, дети, особенно синтезные, они тоже мираклево, многочастно взаимодействуют. А что такое внутренний мир? Это Синтез всего нашего. И где бы мы ни были, с кем бы мы не взаимодействовали, внутренний мир впитывает, напитывает, обменивается, взаимодействует. И где-то допущенная какая-то реакция какой-то определённой частью, у него это стало нарастать. И вот эта нечистота в одной конкретной части сопровождалась достаточно долгое время. Причём это касалось общения с определённым человеком. И мы выходили дорабатывали эту линию. И когда именно в этой части мы пережгли то состояние нечистоты, я от Фаинь прожила, что полнота… Вот три условия мы сложили, увидели.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Это не обязательно у всех будет по три условия, у кого-то одно, у кого-то пять, у кого-то возможно два условия. Таким образом мы стяжали условия выхода из состояния предыдущих и организованности внутреннего мира на явление качества дисциплины, чистоплотности. Чистоты, чистотой внутреннего мира.</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lastRenderedPageBreak/>
        <w:t xml:space="preserve">Прихожу на следующий день, мне первый раз ребёнок убрал на своём рабочем столе сам. И до сих пор у него эталонно чисто на рабочем столе. И я ему говорю: «Что произошло, что случилось, что вдруг такое?». Говорит: «Ты знаешь мама, мне так вдруг захотелось, чтоб у меня здесь было, ну так, ну прям, ну так». И он, когда это говорил, говорили его части.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И когда я каждый день буквально делала ему замечания по поводу этого, этого, этого. И сама уже этого не замечала, что это настолько не эффективно. А тут нужно акцент увидеть на внутренней работе, внутреннем взаимодействии. Причём это было на ночных подготовках, это не сидение специально с ребёнком. Хотя я запрашивала: «Это необходимо?». Достаточно с внутренним миром работать, когда мы общаемся в залах Аватар Аватаресс. Это не было выше Метагалактики ФА. Потому что те дети стяжали курс Синтеза Метагалактически ФА, который по новым стандартам до Истинной Метагалактики сейчас вырастает.</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Поэтому ответ Истинная, Октавная Метагалактика тоже очень правильный, потому что мы стяжали амплитуду Синтеза, Условий на эту Школу, чтобы такой коридор Синтеза развернуть нашими стяжаниями, нашими темами, которые позволят в этих условиях трансляции человечества в Октавную Метагалактику минимум, да, базово звучать результатами этой Школы.</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Посмотрите, как голограммы пахтали там в сфере Ивдивного Материнства. Вы даже могли увидеть ребёнка, потому что шло взаимодействие с какими частями, вот прям такая видео прошёл, как мы три методики, тремя подходами взаимодействовали. Вот этот итог.</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Ещё один итог. Посмотрите, сейчас я там разворачиваю сознательно то, что мне больше всего понравилось по итогам предыдущей Школы. Кто увидит, что там развернулось?</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54:17 Мы тренингом чистого листа нарабатывали лёгкость, что есть во внутреннем мире, мы можем развернуть и видим, мы видимся другими, потому что даже через взглядность с другими людьми, они как-то по-другому на тебя смотрели, особенно дети. Они видят это., эти Образы, что из тебя. Этим тренингом нас обучали, что внутри, то и вовне в буквальном варианте. Аватаресса Фаинь сказала одно слово: «Принято».</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Следующие участницы: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55:53 </w:t>
      </w:r>
      <w:r w:rsidRPr="00243BEA">
        <w:rPr>
          <w:rFonts w:eastAsia="Times New Roman" w:cs="Times New Roman"/>
          <w:i/>
          <w:iCs/>
        </w:rPr>
        <w:t>И.У</w:t>
      </w:r>
      <w:r w:rsidRPr="00243BEA">
        <w:rPr>
          <w:rFonts w:eastAsia="Times New Roman" w:cs="Times New Roman"/>
        </w:rPr>
        <w:t>.: Написала четверицу Материнского Синтеза. Быстро написала Должностную компетенцию тезисно, годовую. Рекомендация Фаинь: не откладывать надолго написание, чётко сложить, не сомневаться в вариантах. Школа Сутенности: не могу конкретизировать.</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59:56 </w:t>
      </w:r>
      <w:r w:rsidRPr="00243BEA">
        <w:rPr>
          <w:rFonts w:eastAsia="Times New Roman" w:cs="Times New Roman"/>
          <w:i/>
          <w:iCs/>
        </w:rPr>
        <w:t>Ю.П.</w:t>
      </w:r>
      <w:r w:rsidRPr="00243BEA">
        <w:rPr>
          <w:rFonts w:eastAsia="Times New Roman" w:cs="Times New Roman"/>
        </w:rPr>
        <w:t>: По итогам 6-й Школы включился ключ через один. И позиция наблюдателя вводила в реализацию балансира внутреннего мира. Когда мы по итогам стяжания Мудрости Изначально Вышестоящего Отца и Истинного Материнства, Образа Истинного Материнства вошли в явление балансира Истины. И вот этот балансир через позицию наблюдателя, как точку опоры включался. Голограммы или Образы мы развёртываем, и учимся вышестоящими телами считывать, учимся видеть. И всё, что максимально ценное, сразу реплицируется, и сразу нашей командой распускается вообще по ИВДИВО и по Человечеству.</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01:02:36 </w:t>
      </w:r>
      <w:r w:rsidRPr="00243BEA">
        <w:rPr>
          <w:rFonts w:eastAsia="Times New Roman" w:cs="Times New Roman"/>
          <w:i/>
          <w:iCs/>
        </w:rPr>
        <w:t>Р.М</w:t>
      </w:r>
      <w:r w:rsidRPr="00243BEA">
        <w:rPr>
          <w:rFonts w:eastAsia="Times New Roman" w:cs="Times New Roman"/>
        </w:rPr>
        <w:t>.: Вокруг вышестоящего тела разворачивается 6 сфер Школ. Каждая сфера как матрица, они соединяются в одну сферу и складываются пазлики. Вышестоящее тело складывает какую-то цель или задачу, например: сложить доклад на Съезд, доклад на тему, сферки начинают вращаться друг с другом и складываются пазлы сфера с сферой, и получается суть доклада, как нить доклада, на который можно потом просто менталом разворачивать. Из сфер складывалась Суть в ядро, которое надо было расшифровать. Раньше готовиться к Съезду было трудно, то сейчас легко получилось написать доклады. Из сфер выдавливался опыт, личный, накопленный, плюс теория, Научность, и в конце ставились перспективы, рекомендации, задачи, как можно это усовершенствовать. Получилась Школа на территории, Школа Мозгового Штурма и Практик.</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01:05:07 </w:t>
      </w:r>
      <w:r w:rsidRPr="00243BEA">
        <w:rPr>
          <w:rFonts w:eastAsia="Times New Roman" w:cs="Times New Roman"/>
          <w:i/>
          <w:iCs/>
        </w:rPr>
        <w:t>Ю.П.</w:t>
      </w:r>
      <w:r w:rsidRPr="00243BEA">
        <w:rPr>
          <w:rFonts w:eastAsia="Times New Roman" w:cs="Times New Roman"/>
        </w:rPr>
        <w:t xml:space="preserve">: Поздравляю команду и Главу Школы, это огромное достижение. Аватарам Синтеза очень много надо проявить нового. Для этого идёт подбор и поиск кадров, кто новый Синтез может впитать.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01:07:31 </w:t>
      </w:r>
      <w:r w:rsidRPr="00243BEA">
        <w:rPr>
          <w:rFonts w:eastAsia="Times New Roman" w:cs="Times New Roman"/>
          <w:i/>
          <w:iCs/>
        </w:rPr>
        <w:t>Ю.П</w:t>
      </w:r>
      <w:r w:rsidRPr="00243BEA">
        <w:rPr>
          <w:rFonts w:eastAsia="Times New Roman" w:cs="Times New Roman"/>
        </w:rPr>
        <w:t>.: Для того, чтобы явилась какая-то школа, должны сложиться внутренней компетенцией, чтобы расшириться плюс на одно минимум Право Синтеза. Права Синтеза, это Посвящённый. Но Право – это Синтез выражать – это отдельное Право. И уже именно на этой компетентной фиксируется Право Синтеза и идёт разработка соответствующей компетенции, как Главы Школы.</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lastRenderedPageBreak/>
        <w:t xml:space="preserve">01:10:18 </w:t>
      </w:r>
      <w:r w:rsidRPr="00243BEA">
        <w:rPr>
          <w:rFonts w:eastAsia="Times New Roman" w:cs="Times New Roman"/>
          <w:i/>
          <w:iCs/>
        </w:rPr>
        <w:t>Ю.П</w:t>
      </w:r>
      <w:r w:rsidRPr="00243BEA">
        <w:rPr>
          <w:rFonts w:eastAsia="Times New Roman" w:cs="Times New Roman"/>
        </w:rPr>
        <w:t>.: Это проект социализация Синтеза.</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01:13:39 </w:t>
      </w:r>
      <w:r w:rsidRPr="00243BEA">
        <w:rPr>
          <w:rFonts w:eastAsia="Times New Roman" w:cs="Times New Roman"/>
          <w:i/>
          <w:iCs/>
        </w:rPr>
        <w:t>Ю.Г</w:t>
      </w:r>
      <w:r w:rsidRPr="00243BEA">
        <w:rPr>
          <w:rFonts w:eastAsia="Times New Roman" w:cs="Times New Roman"/>
        </w:rPr>
        <w:t>.: Пример развёртки ситуации по Вере и Воле у дочери 9 лет. Некорректная мысль вызвала у ребёнка болезнь.</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01:18:24 </w:t>
      </w:r>
      <w:r w:rsidRPr="00243BEA">
        <w:rPr>
          <w:rFonts w:eastAsia="Times New Roman" w:cs="Times New Roman"/>
          <w:i/>
          <w:iCs/>
        </w:rPr>
        <w:t>Н.З</w:t>
      </w:r>
      <w:r w:rsidRPr="00243BEA">
        <w:rPr>
          <w:rFonts w:eastAsia="Times New Roman" w:cs="Times New Roman"/>
        </w:rPr>
        <w:t xml:space="preserve">.: Наработать качество – </w:t>
      </w:r>
      <w:r w:rsidRPr="00243BEA">
        <w:rPr>
          <w:rFonts w:eastAsia="Times New Roman" w:cs="Times New Roman"/>
          <w:i/>
          <w:iCs/>
          <w:color w:val="404040" w:themeColor="text1" w:themeTint="BF"/>
        </w:rPr>
        <w:t>скрупулёзная аккуратность</w:t>
      </w:r>
      <w:r w:rsidRPr="00243BEA">
        <w:rPr>
          <w:rFonts w:eastAsia="Times New Roman" w:cs="Times New Roman"/>
        </w:rPr>
        <w:t xml:space="preserve">, это всё финансы, экономика. Связано с проектом «Финансовые Технологии». </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01:19:31 </w:t>
      </w:r>
      <w:r w:rsidRPr="00243BEA">
        <w:rPr>
          <w:rFonts w:eastAsia="Times New Roman" w:cs="Times New Roman"/>
          <w:i/>
          <w:iCs/>
        </w:rPr>
        <w:t>Ю.П.</w:t>
      </w:r>
      <w:r w:rsidRPr="00243BEA">
        <w:rPr>
          <w:rFonts w:eastAsia="Times New Roman" w:cs="Times New Roman"/>
        </w:rPr>
        <w:t>: Эталон стяжала? Знаки даже пошли по жизни. Мы растём в деятеля Синтеза. Что дальше сделали? Вышли условия попросили, эталон, стандарт этого качества., впитали. Попросить Аватарессу Фаинь наполнить тебя пакетом Синтеза или пакетом условий для завершения того задания, которое было развёрнуто на этот месяц для твоего внутреннего мира. Из этого пакета Синтеза раскрутятся конкретные шаги, что надо сделать, кем куда что стяжать. Или как доработать.</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01:21:40 </w:t>
      </w:r>
      <w:r w:rsidRPr="00243BEA">
        <w:rPr>
          <w:rFonts w:eastAsia="Times New Roman" w:cs="Times New Roman"/>
          <w:i/>
          <w:iCs/>
        </w:rPr>
        <w:t>Т.Ж.</w:t>
      </w:r>
      <w:r w:rsidRPr="00243BEA">
        <w:rPr>
          <w:rFonts w:eastAsia="Times New Roman" w:cs="Times New Roman"/>
        </w:rPr>
        <w:t>: Быстро набираю практики. По служению – проживала подсказку, что надо исполнить во время проведения Съезда подразделений ИВДИВО Украины.</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01:23:08 </w:t>
      </w:r>
      <w:r w:rsidRPr="00243BEA">
        <w:rPr>
          <w:rFonts w:eastAsia="Times New Roman" w:cs="Times New Roman"/>
          <w:i/>
          <w:iCs/>
        </w:rPr>
        <w:t>Ю.П</w:t>
      </w:r>
      <w:r w:rsidRPr="00243BEA">
        <w:rPr>
          <w:rFonts w:eastAsia="Times New Roman" w:cs="Times New Roman"/>
        </w:rPr>
        <w:t>.: Идёт глубокая сонастройка и открытость Синтезу, когда тело проживает. Это итоги, когда ветто старые преображались в теле.</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01:24:42 </w:t>
      </w:r>
      <w:r w:rsidRPr="00243BEA">
        <w:rPr>
          <w:rFonts w:eastAsia="Times New Roman" w:cs="Times New Roman"/>
          <w:i/>
          <w:iCs/>
        </w:rPr>
        <w:t>В.Г.</w:t>
      </w:r>
      <w:r w:rsidRPr="00243BEA">
        <w:rPr>
          <w:rFonts w:eastAsia="Times New Roman" w:cs="Times New Roman"/>
        </w:rPr>
        <w:t>: Пример общения со своими детьми, внуками. Внуки сквернословили между собой. Посылала им Любовь во время поездки в машине.</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01:27:36 </w:t>
      </w:r>
      <w:r w:rsidRPr="00243BEA">
        <w:rPr>
          <w:rFonts w:eastAsia="Times New Roman" w:cs="Times New Roman"/>
          <w:i/>
          <w:iCs/>
        </w:rPr>
        <w:t>Ю.П</w:t>
      </w:r>
      <w:r w:rsidRPr="00243BEA">
        <w:rPr>
          <w:rFonts w:eastAsia="Times New Roman" w:cs="Times New Roman"/>
        </w:rPr>
        <w:t>.: Повторяли, проговаривали, действовали много раз, что никогда Любовь не эманируется. Чтобы среду Любви развернуть, необходимо Я Есмь Любовь Столпом Сердец или любой другой слиянностью с Иерархами. Дети прожили Любовь как наезд. Любовь – это сила слиянности. И если я направляю Любовь, то я направляю силу, а для другого не подготовленного человека методиками Синтеза, он внутренне проживает как наезд.</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01:29:12 </w:t>
      </w:r>
      <w:r w:rsidRPr="00243BEA">
        <w:rPr>
          <w:rFonts w:eastAsia="Times New Roman" w:cs="Times New Roman"/>
          <w:i/>
          <w:iCs/>
        </w:rPr>
        <w:t>Ю.П</w:t>
      </w:r>
      <w:r w:rsidRPr="00243BEA">
        <w:rPr>
          <w:rFonts w:eastAsia="Times New Roman" w:cs="Times New Roman"/>
        </w:rPr>
        <w:t>.: Когда алфавитность некорректная, мы можем включиться: ядром Синтеза Слова Отца со Словом Отца или Кут Хуми или Отца. И развернуть среду Слова Отца эталонностью чистоты Слова, потенциал Жизни Отцом развернётся и в этой среде, сто раз проверено, никому не хочется ругаться, какие бы у них связочки, завязочки между ними не были. Следующее действие: не доведённые дела складываются, не реализованное время складывается во внутреннем мире и тухнет. И отсюда тела наши могут сигнализировать какими-то состояниями. Поэтому всё делать вовремя, доводить до конца не так, как я думаю, а до конца, как видит Кут Хуми.</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01:31:16 </w:t>
      </w:r>
      <w:r w:rsidRPr="00243BEA">
        <w:rPr>
          <w:rFonts w:eastAsia="Times New Roman" w:cs="Times New Roman"/>
          <w:i/>
          <w:iCs/>
        </w:rPr>
        <w:t>Ю.П</w:t>
      </w:r>
      <w:r w:rsidRPr="00243BEA">
        <w:rPr>
          <w:rFonts w:eastAsia="Times New Roman" w:cs="Times New Roman"/>
        </w:rPr>
        <w:t>.: Самый высший пилотаж, в самом драйве найти в себе компетенцию остановиться, когда говорит об этом Отец, Аватар Синтеза. Нужно фильтровать, довела ли я до конца? А конец этот согласован с Аватарами Синтеза? Эффект Мудрости – это простота, где отсекается суета. И вот как раз последствия, послевкусие предыдущей Школы, как будто ты что-то не доделал, а на самом деле Истина, она отсекла лишнее, и уже дальше не нужно. Ничего дальше не нужно делать.</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01:37:35 </w:t>
      </w:r>
      <w:r w:rsidRPr="00243BEA">
        <w:rPr>
          <w:rFonts w:eastAsia="Times New Roman" w:cs="Times New Roman"/>
          <w:i/>
          <w:iCs/>
        </w:rPr>
        <w:t>Ю.Л</w:t>
      </w:r>
      <w:r w:rsidRPr="00243BEA">
        <w:rPr>
          <w:rFonts w:eastAsia="Times New Roman" w:cs="Times New Roman"/>
        </w:rPr>
        <w:t>.: Работа с качествами была. Выписывая картины шло выявление ситуаций и преображение их. И другим методом, методом нейрографики, при рисовании перестраиваются нейроны головного мозга, меняется ситуация, только связано это с нейронами головного мозга. Это офизиченная методика. Картины пишутся карандашами и гелевыми ручками. Этот метод помогает нам установки, записи перезаписать, переделать. Нейрография – это перезапись установок, привычек нашего Духа.</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01:42:52 </w:t>
      </w:r>
      <w:r w:rsidRPr="00243BEA">
        <w:rPr>
          <w:rFonts w:eastAsia="Times New Roman" w:cs="Times New Roman"/>
          <w:i/>
          <w:iCs/>
        </w:rPr>
        <w:t>Ю.П</w:t>
      </w:r>
      <w:r w:rsidRPr="00243BEA">
        <w:rPr>
          <w:rFonts w:eastAsia="Times New Roman" w:cs="Times New Roman"/>
        </w:rPr>
        <w:t>.: Когда на острие кисти Огонь, твоя рука в синтезе с рукой Аватаров пишет, тогда нарабатывается истечение из руки Огня и Синтеза, и глубина Ипостасности телесности разрабатывается.</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01:45:30 </w:t>
      </w:r>
      <w:r w:rsidRPr="00243BEA">
        <w:rPr>
          <w:rFonts w:eastAsia="Times New Roman" w:cs="Times New Roman"/>
          <w:i/>
          <w:iCs/>
        </w:rPr>
        <w:t>Ю.Л</w:t>
      </w:r>
      <w:r w:rsidRPr="00243BEA">
        <w:rPr>
          <w:rFonts w:eastAsia="Times New Roman" w:cs="Times New Roman"/>
        </w:rPr>
        <w:t>.: Во время Съезда Подразделений ИВДИВО Украины прожила впервые момент Иерархизации. Когда материя с иерархизовывается. В процессе подготовки к Съезду было сильное сопротивление материи.</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01:46:57 </w:t>
      </w:r>
      <w:r w:rsidRPr="00243BEA">
        <w:rPr>
          <w:rFonts w:eastAsia="Times New Roman" w:cs="Times New Roman"/>
          <w:i/>
          <w:iCs/>
        </w:rPr>
        <w:t>Е.Ш.</w:t>
      </w:r>
      <w:r w:rsidRPr="00243BEA">
        <w:rPr>
          <w:rFonts w:eastAsia="Times New Roman" w:cs="Times New Roman"/>
        </w:rPr>
        <w:t>: Прожила и приняла участие во взаимодействии двух подразделений в подготовке и проведении Съезда подразделений ИВДИВО Украины. Взаимодействие с мало знакомыми людьми, изменились отношения с своими взрослыми детьми.</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01:52:06 </w:t>
      </w:r>
      <w:r w:rsidRPr="00243BEA">
        <w:rPr>
          <w:rFonts w:eastAsia="Times New Roman" w:cs="Times New Roman"/>
          <w:i/>
          <w:iCs/>
        </w:rPr>
        <w:t>Л.З.</w:t>
      </w:r>
      <w:r w:rsidRPr="00243BEA">
        <w:rPr>
          <w:rFonts w:eastAsia="Times New Roman" w:cs="Times New Roman"/>
        </w:rPr>
        <w:t xml:space="preserve">: Дома появилось много картин. У взрослых детей преобразилась материя. После ночных подготовок по-другому стала думать, складываются сути, ночные подготовки сразу офизичиваются. Физическое тело </w:t>
      </w:r>
      <w:r w:rsidRPr="00243BEA">
        <w:rPr>
          <w:rFonts w:eastAsia="Times New Roman" w:cs="Times New Roman"/>
        </w:rPr>
        <w:lastRenderedPageBreak/>
        <w:t>преодолевает «не хочу». С мамой стала общаться «без претензий». Преодолела лень, в день практики, получила подарок, физический, на проведение практики в офис не хотела идти.</w:t>
      </w:r>
    </w:p>
    <w:p w:rsidR="00243BEA" w:rsidRPr="00243BEA" w:rsidRDefault="00243BEA" w:rsidP="00243BEA">
      <w:pPr>
        <w:spacing w:after="160" w:line="259" w:lineRule="auto"/>
        <w:ind w:left="-993"/>
        <w:jc w:val="both"/>
        <w:rPr>
          <w:rFonts w:eastAsia="Times New Roman" w:cs="Times New Roman"/>
        </w:rPr>
      </w:pPr>
      <w:r w:rsidRPr="00243BEA">
        <w:rPr>
          <w:rFonts w:eastAsia="Times New Roman" w:cs="Times New Roman"/>
        </w:rPr>
        <w:t xml:space="preserve">01:58:06 </w:t>
      </w:r>
      <w:r w:rsidRPr="00243BEA">
        <w:rPr>
          <w:rFonts w:eastAsia="Times New Roman" w:cs="Times New Roman"/>
          <w:i/>
          <w:iCs/>
        </w:rPr>
        <w:t>Ю.П</w:t>
      </w:r>
      <w:r w:rsidRPr="00243BEA">
        <w:rPr>
          <w:rFonts w:eastAsia="Times New Roman" w:cs="Times New Roman"/>
        </w:rPr>
        <w:t>.: По итогам предыдущей Школы – мудрое Материнство, это всегда Пробуждение на что-то, это видеть шаги на следующий шаг. А Пробуждённость предполагает глубокую ответственность. И предполагает глубокую ответственность за то, за эту глубину, чистоту твоего внутреннего мира. И на твой внутренний микрокосм какие виды материи ты можешь вызвать собою. То есть резонирование твоего внутреннего мира не начинает ограничиваться где-то, где-то, как мы в пятой расе жили, трёхплановая материя. А резонирует по видам, по типам, по архетипам, по видам организации материи.</w:t>
      </w:r>
    </w:p>
    <w:p w:rsidR="00243BEA" w:rsidRPr="00243BEA" w:rsidRDefault="00243BEA" w:rsidP="00243BEA">
      <w:pPr>
        <w:spacing w:after="160" w:line="259" w:lineRule="auto"/>
        <w:ind w:left="-993"/>
        <w:jc w:val="both"/>
        <w:rPr>
          <w:rFonts w:eastAsia="Times New Roman" w:cs="Times New Roman"/>
          <w:sz w:val="20"/>
          <w:szCs w:val="20"/>
        </w:rPr>
      </w:pPr>
      <w:r w:rsidRPr="00243BEA">
        <w:rPr>
          <w:rFonts w:eastAsia="Times New Roman" w:cs="Times New Roman"/>
        </w:rPr>
        <w:t xml:space="preserve">Набор практики: </w:t>
      </w:r>
      <w:r w:rsidRPr="00243BEA">
        <w:rPr>
          <w:rFonts w:eastAsia="Times New Roman" w:cs="Times New Roman"/>
          <w:sz w:val="20"/>
          <w:szCs w:val="20"/>
        </w:rPr>
        <w:t>Аватар Иерархии ИВДИВО ИВО 17179869069 си-и-ц, Херсон, ИВАС Сераписа Велетте Ипостась Татьяна Железняк</w:t>
      </w:r>
    </w:p>
    <w:p w:rsidR="00243BEA" w:rsidRPr="00243BEA" w:rsidRDefault="00243BEA" w:rsidP="00243BEA">
      <w:pPr>
        <w:spacing w:after="160" w:line="259" w:lineRule="auto"/>
        <w:ind w:left="-993"/>
        <w:jc w:val="both"/>
        <w:rPr>
          <w:rFonts w:eastAsia="Times New Roman" w:cs="Times New Roman"/>
          <w:sz w:val="20"/>
          <w:szCs w:val="20"/>
        </w:rPr>
      </w:pPr>
      <w:r w:rsidRPr="00243BEA">
        <w:rPr>
          <w:rFonts w:ascii="Times New Roman" w:eastAsia="Times New Roman" w:hAnsi="Times New Roman" w:cs="Times New Roman"/>
          <w:sz w:val="20"/>
          <w:szCs w:val="20"/>
        </w:rPr>
        <w:t>Сдано ИВАС Кут Хуми: 17.01.2022г.</w:t>
      </w:r>
    </w:p>
    <w:p w:rsidR="00243BEA" w:rsidRPr="00243BEA" w:rsidRDefault="00243BEA" w:rsidP="00243BEA">
      <w:pPr>
        <w:spacing w:after="160" w:line="259" w:lineRule="auto"/>
        <w:ind w:left="-993"/>
        <w:jc w:val="both"/>
        <w:rPr>
          <w:rFonts w:eastAsia="Times New Roman" w:cs="Times New Roman"/>
        </w:rPr>
      </w:pPr>
    </w:p>
    <w:p w:rsidR="00243BEA" w:rsidRPr="00243BEA" w:rsidRDefault="00243BEA" w:rsidP="00243BEA">
      <w:pPr>
        <w:spacing w:after="160" w:line="259" w:lineRule="auto"/>
        <w:ind w:left="-1134" w:firstLine="1276"/>
        <w:jc w:val="both"/>
        <w:rPr>
          <w:rFonts w:eastAsia="Times New Roman" w:cs="Times New Roman"/>
        </w:rPr>
      </w:pPr>
    </w:p>
    <w:p w:rsidR="00243BEA" w:rsidRPr="008961CA" w:rsidRDefault="00243BEA" w:rsidP="008961CA">
      <w:pPr>
        <w:tabs>
          <w:tab w:val="left" w:pos="426"/>
        </w:tabs>
        <w:spacing w:after="0" w:line="240" w:lineRule="auto"/>
        <w:ind w:firstLine="709"/>
        <w:jc w:val="both"/>
        <w:rPr>
          <w:rFonts w:ascii="Times New Roman" w:hAnsi="Times New Roman" w:cs="Times New Roman"/>
          <w:sz w:val="24"/>
          <w:szCs w:val="24"/>
        </w:rPr>
      </w:pPr>
      <w:bookmarkStart w:id="0" w:name="_GoBack"/>
      <w:bookmarkEnd w:id="0"/>
    </w:p>
    <w:p w:rsidR="008961CA" w:rsidRDefault="009441C0" w:rsidP="00872B3C">
      <w:pPr>
        <w:tabs>
          <w:tab w:val="left" w:pos="426"/>
        </w:tabs>
        <w:spacing w:after="0" w:line="240" w:lineRule="auto"/>
        <w:ind w:firstLine="709"/>
        <w:jc w:val="both"/>
        <w:rPr>
          <w:rFonts w:ascii="Times New Roman" w:hAnsi="Times New Roman" w:cs="Times New Roman"/>
          <w:sz w:val="24"/>
          <w:szCs w:val="24"/>
        </w:rPr>
      </w:pPr>
      <w:r w:rsidRPr="009441C0">
        <w:rPr>
          <w:rFonts w:ascii="Times New Roman" w:hAnsi="Times New Roman" w:cs="Times New Roman"/>
          <w:sz w:val="24"/>
          <w:szCs w:val="24"/>
        </w:rPr>
        <w:t>С 1 ч 59 мин до 3 ч 42 мин Муршати Раиса</w:t>
      </w:r>
      <w:r>
        <w:rPr>
          <w:rFonts w:ascii="Times New Roman" w:hAnsi="Times New Roman" w:cs="Times New Roman"/>
          <w:sz w:val="24"/>
          <w:szCs w:val="24"/>
        </w:rPr>
        <w:t xml:space="preserve"> </w:t>
      </w:r>
      <w:r w:rsidRPr="009441C0">
        <w:rPr>
          <w:rFonts w:ascii="Times New Roman" w:hAnsi="Times New Roman" w:cs="Times New Roman"/>
          <w:sz w:val="24"/>
          <w:szCs w:val="24"/>
        </w:rPr>
        <w:t>(практика с 1 ч 59 мин по 2 ч 39 мин и с 3 ч 04 мин по 3 ч 42 мин)</w:t>
      </w:r>
    </w:p>
    <w:p w:rsidR="0019133F" w:rsidRDefault="009441C0"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встаём с кресел, синтезируясь с Кут Хуми Фаинь и переходим в сектор, где развёрнуты индивидуальные тренировочные или тренинговые сферы капсулы. Первый сектор – это где кресла</w:t>
      </w:r>
      <w:r w:rsidR="0019133F">
        <w:rPr>
          <w:rFonts w:ascii="Times New Roman" w:hAnsi="Times New Roman" w:cs="Times New Roman"/>
          <w:i/>
          <w:iCs/>
          <w:sz w:val="24"/>
          <w:szCs w:val="24"/>
        </w:rPr>
        <w:t>,</w:t>
      </w:r>
      <w:r>
        <w:rPr>
          <w:rFonts w:ascii="Times New Roman" w:hAnsi="Times New Roman" w:cs="Times New Roman"/>
          <w:i/>
          <w:iCs/>
          <w:sz w:val="24"/>
          <w:szCs w:val="24"/>
        </w:rPr>
        <w:t xml:space="preserve"> и мы записываем, второй сектор – это видео зал, третий сектор – это капсулы</w:t>
      </w:r>
      <w:r w:rsidR="0019133F">
        <w:rPr>
          <w:rFonts w:ascii="Times New Roman" w:hAnsi="Times New Roman" w:cs="Times New Roman"/>
          <w:i/>
          <w:iCs/>
          <w:sz w:val="24"/>
          <w:szCs w:val="24"/>
        </w:rPr>
        <w:t>,</w:t>
      </w:r>
      <w:r>
        <w:rPr>
          <w:rFonts w:ascii="Times New Roman" w:hAnsi="Times New Roman" w:cs="Times New Roman"/>
          <w:i/>
          <w:iCs/>
          <w:sz w:val="24"/>
          <w:szCs w:val="24"/>
        </w:rPr>
        <w:t xml:space="preserve"> и мы там работаем с внутренним миром</w:t>
      </w:r>
      <w:r w:rsidR="0019133F">
        <w:rPr>
          <w:rFonts w:ascii="Times New Roman" w:hAnsi="Times New Roman" w:cs="Times New Roman"/>
          <w:i/>
          <w:iCs/>
          <w:sz w:val="24"/>
          <w:szCs w:val="24"/>
        </w:rPr>
        <w:t xml:space="preserve"> и четвёртый сектор – это зал или сектор для стяжаний или тренингов. </w:t>
      </w:r>
    </w:p>
    <w:p w:rsidR="009441C0" w:rsidRDefault="0019133F"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Вот мы сейчас в третьем секторе, отпускаем вышестоящее выражение</w:t>
      </w:r>
      <w:r w:rsidR="004E55DD">
        <w:rPr>
          <w:rFonts w:ascii="Times New Roman" w:hAnsi="Times New Roman" w:cs="Times New Roman"/>
          <w:i/>
          <w:iCs/>
          <w:sz w:val="24"/>
          <w:szCs w:val="24"/>
        </w:rPr>
        <w:t>,</w:t>
      </w:r>
      <w:r>
        <w:rPr>
          <w:rFonts w:ascii="Times New Roman" w:hAnsi="Times New Roman" w:cs="Times New Roman"/>
          <w:i/>
          <w:iCs/>
          <w:sz w:val="24"/>
          <w:szCs w:val="24"/>
        </w:rPr>
        <w:t xml:space="preserve"> не теряя Синтеза с Кут Хуми и Фаинь</w:t>
      </w:r>
      <w:r w:rsidR="004E55DD">
        <w:rPr>
          <w:rFonts w:ascii="Times New Roman" w:hAnsi="Times New Roman" w:cs="Times New Roman"/>
          <w:i/>
          <w:iCs/>
          <w:sz w:val="24"/>
          <w:szCs w:val="24"/>
        </w:rPr>
        <w:t>,</w:t>
      </w:r>
      <w:r>
        <w:rPr>
          <w:rFonts w:ascii="Times New Roman" w:hAnsi="Times New Roman" w:cs="Times New Roman"/>
          <w:i/>
          <w:iCs/>
          <w:sz w:val="24"/>
          <w:szCs w:val="24"/>
        </w:rPr>
        <w:t xml:space="preserve"> подходим и заходим в такую индивидуальную сферу каждая, отпуская тело, тело магнитится и подходит сначала, потом входит в индивидуальную сферу. И когда мы заходим в эту сферу индивидуальную, начинается внутреннее действие. И вот это внутреннее действие будет для нас с вами</w:t>
      </w:r>
      <w:r w:rsidR="00F0180C">
        <w:rPr>
          <w:rFonts w:ascii="Times New Roman" w:hAnsi="Times New Roman" w:cs="Times New Roman"/>
          <w:i/>
          <w:iCs/>
          <w:sz w:val="24"/>
          <w:szCs w:val="24"/>
        </w:rPr>
        <w:t xml:space="preserve"> разворачиваться условиями следующей тематики, которые подготовили нам Аватары Синтеза Кут Хуми Фаинь.</w:t>
      </w:r>
    </w:p>
    <w:p w:rsidR="00F0180C" w:rsidRDefault="00F0180C"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Проникаясь Кут Хуми Фаинь, стяжаем Синтез Синтеза Изначально Вышестоящего Отца, Синтез ИВДИВО Изначально Вышестоящего Отца, Прасинтез Изначально Вышестоящего Отца ИВДИВО Праотца Изначально Вышестоящего Отца и проникаясь Кут Хуми Фаинь мы просим преобразить каждого из нас и синтез нас на тренинг Деятельностного Синтеза и действия самой значимой ситуации нашего Духа. </w:t>
      </w:r>
    </w:p>
    <w:p w:rsidR="00F0180C" w:rsidRDefault="00F0180C"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Сейчас будут объяснения</w:t>
      </w:r>
      <w:r w:rsidR="004E55DD">
        <w:rPr>
          <w:rFonts w:ascii="Times New Roman" w:hAnsi="Times New Roman" w:cs="Times New Roman"/>
          <w:i/>
          <w:iCs/>
          <w:sz w:val="24"/>
          <w:szCs w:val="24"/>
        </w:rPr>
        <w:t>,</w:t>
      </w:r>
      <w:r>
        <w:rPr>
          <w:rFonts w:ascii="Times New Roman" w:hAnsi="Times New Roman" w:cs="Times New Roman"/>
          <w:i/>
          <w:iCs/>
          <w:sz w:val="24"/>
          <w:szCs w:val="24"/>
        </w:rPr>
        <w:t xml:space="preserve"> и мы впитываем этот Синтез и этим Синтезом утверждаем, что в сфере индивидуальной, тренинговой развёртываемся всей глубиной внутреннего мира каждого из нас</w:t>
      </w:r>
      <w:r w:rsidR="004E55DD">
        <w:rPr>
          <w:rFonts w:ascii="Times New Roman" w:hAnsi="Times New Roman" w:cs="Times New Roman"/>
          <w:i/>
          <w:iCs/>
          <w:sz w:val="24"/>
          <w:szCs w:val="24"/>
        </w:rPr>
        <w:t xml:space="preserve"> и просим Синтезом Кут Хуми Фаинь развернуть горизонтально вертикальную событийность нашего внутреннего мира.</w:t>
      </w:r>
    </w:p>
    <w:p w:rsidR="00423F47" w:rsidRDefault="004E55DD"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первый шаг, Аватар и Аватаресса дают нам первый взгляд такой, мы подобные моменты делали, исполняли на первой школе, но сейчас будет совершенно другой ракурс, нам развёртывают такой сингулирующий горизонт вертикаль событий, и мы переключаемся взглядом ИВДИВО на динамику</w:t>
      </w:r>
      <w:r w:rsidR="00551E51">
        <w:rPr>
          <w:rFonts w:ascii="Times New Roman" w:hAnsi="Times New Roman" w:cs="Times New Roman"/>
          <w:i/>
          <w:iCs/>
          <w:sz w:val="24"/>
          <w:szCs w:val="24"/>
        </w:rPr>
        <w:t xml:space="preserve"> действенность нашего внутреннего мира</w:t>
      </w:r>
      <w:r w:rsidR="00423F47">
        <w:rPr>
          <w:rFonts w:ascii="Times New Roman" w:hAnsi="Times New Roman" w:cs="Times New Roman"/>
          <w:i/>
          <w:iCs/>
          <w:sz w:val="24"/>
          <w:szCs w:val="24"/>
        </w:rPr>
        <w:t xml:space="preserve"> Синтезом</w:t>
      </w:r>
      <w:r w:rsidR="00551E51" w:rsidRPr="00551E51">
        <w:rPr>
          <w:rFonts w:ascii="Times New Roman" w:hAnsi="Times New Roman" w:cs="Times New Roman"/>
          <w:i/>
          <w:iCs/>
          <w:sz w:val="24"/>
          <w:szCs w:val="24"/>
        </w:rPr>
        <w:t xml:space="preserve"> </w:t>
      </w:r>
      <w:r w:rsidR="00551E51">
        <w:rPr>
          <w:rFonts w:ascii="Times New Roman" w:hAnsi="Times New Roman" w:cs="Times New Roman"/>
          <w:i/>
          <w:iCs/>
          <w:sz w:val="24"/>
          <w:szCs w:val="24"/>
        </w:rPr>
        <w:t>Изначально Вышестоящего Отца.</w:t>
      </w:r>
    </w:p>
    <w:p w:rsidR="00423F47" w:rsidRDefault="00FF22B7"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02</w:t>
      </w:r>
      <w:r w:rsidR="00423F47">
        <w:rPr>
          <w:rFonts w:ascii="Times New Roman" w:hAnsi="Times New Roman" w:cs="Times New Roman"/>
          <w:i/>
          <w:iCs/>
          <w:sz w:val="24"/>
          <w:szCs w:val="24"/>
        </w:rPr>
        <w:t>:</w:t>
      </w:r>
      <w:r>
        <w:rPr>
          <w:rFonts w:ascii="Times New Roman" w:hAnsi="Times New Roman" w:cs="Times New Roman"/>
          <w:i/>
          <w:iCs/>
          <w:sz w:val="24"/>
          <w:szCs w:val="24"/>
        </w:rPr>
        <w:t>03</w:t>
      </w:r>
      <w:r w:rsidR="00423F47">
        <w:rPr>
          <w:rFonts w:ascii="Times New Roman" w:hAnsi="Times New Roman" w:cs="Times New Roman"/>
          <w:i/>
          <w:iCs/>
          <w:sz w:val="24"/>
          <w:szCs w:val="24"/>
        </w:rPr>
        <w:t xml:space="preserve"> и проникаясь этим взглядом, просим показать каждому из нас, что в облочках ИВДВО каждого из нас в многомерной много сферности нашего внутреннего мира каждая Часть и вокруг каждой Части развёртываются какие-то действия и, можно сказать, идёт сингулирующий вертикальный-горизонтальный эффект событий, где каждая Часть синусоидно реализует какой-то Синтез. Одна Часть – быстрее, динамичнее, другая Часть – медленно.</w:t>
      </w:r>
    </w:p>
    <w:p w:rsidR="004E55DD" w:rsidRPr="009441C0" w:rsidRDefault="00423F47"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вот этим взглядом Аватара, Аватарессы </w:t>
      </w:r>
      <w:r w:rsidR="003A451D">
        <w:rPr>
          <w:rFonts w:ascii="Times New Roman" w:hAnsi="Times New Roman" w:cs="Times New Roman"/>
          <w:i/>
          <w:iCs/>
          <w:sz w:val="24"/>
          <w:szCs w:val="24"/>
        </w:rPr>
        <w:t>мы</w:t>
      </w:r>
      <w:r w:rsidR="009D76C1">
        <w:rPr>
          <w:rFonts w:ascii="Times New Roman" w:hAnsi="Times New Roman" w:cs="Times New Roman"/>
          <w:i/>
          <w:iCs/>
          <w:sz w:val="24"/>
          <w:szCs w:val="24"/>
        </w:rPr>
        <w:t xml:space="preserve"> </w:t>
      </w:r>
      <w:r w:rsidR="003A451D">
        <w:rPr>
          <w:rFonts w:ascii="Times New Roman" w:hAnsi="Times New Roman" w:cs="Times New Roman"/>
          <w:i/>
          <w:iCs/>
          <w:sz w:val="24"/>
          <w:szCs w:val="24"/>
        </w:rPr>
        <w:t>с вами</w:t>
      </w:r>
      <w:r>
        <w:rPr>
          <w:rFonts w:ascii="Times New Roman" w:hAnsi="Times New Roman" w:cs="Times New Roman"/>
          <w:i/>
          <w:iCs/>
          <w:sz w:val="24"/>
          <w:szCs w:val="24"/>
        </w:rPr>
        <w:t xml:space="preserve"> углубляемся взглядом Аватар-Аватарессы и просим выявить самую важную ситуацию для нашего Духа и как раз во внутреннем мире активируется </w:t>
      </w:r>
    </w:p>
    <w:p w:rsidR="009441C0" w:rsidRDefault="003A451D" w:rsidP="003A451D">
      <w:pPr>
        <w:tabs>
          <w:tab w:val="left" w:pos="426"/>
        </w:tabs>
        <w:spacing w:after="0" w:line="240" w:lineRule="auto"/>
        <w:jc w:val="both"/>
        <w:rPr>
          <w:rFonts w:ascii="Times New Roman" w:hAnsi="Times New Roman" w:cs="Times New Roman"/>
          <w:i/>
          <w:iCs/>
          <w:sz w:val="24"/>
          <w:szCs w:val="24"/>
        </w:rPr>
      </w:pPr>
      <w:r w:rsidRPr="003A451D">
        <w:rPr>
          <w:rFonts w:ascii="Times New Roman" w:hAnsi="Times New Roman" w:cs="Times New Roman"/>
          <w:i/>
          <w:iCs/>
          <w:sz w:val="24"/>
          <w:szCs w:val="24"/>
        </w:rPr>
        <w:t>соответствующая оболочка ИВДВО каждого</w:t>
      </w:r>
      <w:r>
        <w:rPr>
          <w:rFonts w:ascii="Times New Roman" w:hAnsi="Times New Roman" w:cs="Times New Roman"/>
          <w:i/>
          <w:iCs/>
          <w:sz w:val="24"/>
          <w:szCs w:val="24"/>
        </w:rPr>
        <w:t>.</w:t>
      </w:r>
    </w:p>
    <w:p w:rsidR="003A451D" w:rsidRDefault="003A451D" w:rsidP="003A451D">
      <w:pPr>
        <w:tabs>
          <w:tab w:val="left" w:pos="426"/>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Разные Части показывает нам эта сфера, обучающая, что с сферах, в оболочках каждой пахтают сотни, тысячи, миллионы условий и самая ключевая ситуация в жизни </w:t>
      </w:r>
      <w:r>
        <w:rPr>
          <w:rFonts w:ascii="Times New Roman" w:hAnsi="Times New Roman" w:cs="Times New Roman"/>
          <w:i/>
          <w:iCs/>
          <w:sz w:val="24"/>
          <w:szCs w:val="24"/>
        </w:rPr>
        <w:lastRenderedPageBreak/>
        <w:t>каждой из нас выявляется как раз. Выявляясь, активируется определённая оболочка и вы слышите какая Часть или какой Синтез Частей в этой ситуации задействован.это может быть одна Часть, это может быть две Части, это может быть несколько Частей.</w:t>
      </w:r>
    </w:p>
    <w:p w:rsidR="009D76C1" w:rsidRDefault="009D76C1" w:rsidP="003A451D">
      <w:pPr>
        <w:tabs>
          <w:tab w:val="left" w:pos="426"/>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 проникаясь Кут Хуми Фаинь, мы просим 4-ричным Синтезом Аватар-Аватарессы развернуть действие в самой значимой ситуации Духа каждого из нас тренингом Деятельного Синтеза</w:t>
      </w:r>
      <w:r w:rsidRPr="009D76C1">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и вот мы пока ничего нового не стяжаем, просто идёт констатация, просто идёт регистрация, мы вспыхиваем этой ключевой ситуацией и первое, что нам показывает наш внутренний мир, на сколько, если эта ситуация самая значимая, и мы ею, как правило, уже занимались, может быть когда-то, может быть фрагментарно.</w:t>
      </w:r>
    </w:p>
    <w:p w:rsidR="009D76C1" w:rsidRDefault="009D76C1"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Нам обучающая сфера сейчас показывает </w:t>
      </w:r>
      <w:r w:rsidRPr="00A1025B">
        <w:rPr>
          <w:rFonts w:ascii="Times New Roman" w:hAnsi="Times New Roman" w:cs="Times New Roman"/>
          <w:b/>
          <w:bCs/>
          <w:i/>
          <w:iCs/>
          <w:sz w:val="24"/>
          <w:szCs w:val="24"/>
        </w:rPr>
        <w:t>на сколько сейчас в нашем внутреннем мире сложилось Образов, смыслов, сутей, голограмм, условий на эту ситуацию</w:t>
      </w:r>
      <w:r w:rsidR="00A1025B" w:rsidRPr="00A1025B">
        <w:rPr>
          <w:rFonts w:ascii="Times New Roman" w:hAnsi="Times New Roman" w:cs="Times New Roman"/>
          <w:b/>
          <w:bCs/>
          <w:i/>
          <w:iCs/>
          <w:sz w:val="24"/>
          <w:szCs w:val="24"/>
          <w:lang w:val="uk-UA"/>
        </w:rPr>
        <w:t xml:space="preserve"> нами, </w:t>
      </w:r>
      <w:r w:rsidR="00A1025B" w:rsidRPr="00A1025B">
        <w:rPr>
          <w:rFonts w:ascii="Times New Roman" w:hAnsi="Times New Roman" w:cs="Times New Roman"/>
          <w:b/>
          <w:bCs/>
          <w:i/>
          <w:iCs/>
          <w:sz w:val="24"/>
          <w:szCs w:val="24"/>
        </w:rPr>
        <w:t>вот на этот вопрос, на сколько мы сами внутренне сложились, а сколько Огня и Синтеза</w:t>
      </w:r>
      <w:r w:rsidRPr="00A1025B">
        <w:rPr>
          <w:rFonts w:ascii="Times New Roman" w:hAnsi="Times New Roman" w:cs="Times New Roman"/>
          <w:b/>
          <w:bCs/>
          <w:i/>
          <w:iCs/>
          <w:sz w:val="24"/>
          <w:szCs w:val="24"/>
        </w:rPr>
        <w:t xml:space="preserve"> </w:t>
      </w:r>
      <w:r w:rsidR="00A1025B" w:rsidRPr="00A1025B">
        <w:rPr>
          <w:rFonts w:ascii="Times New Roman" w:hAnsi="Times New Roman" w:cs="Times New Roman"/>
          <w:b/>
          <w:bCs/>
          <w:i/>
          <w:iCs/>
          <w:sz w:val="24"/>
          <w:szCs w:val="24"/>
        </w:rPr>
        <w:t>напахтали чтобы эту ситуацию разрешить, исполнить, завершить, пройти, вырасти ею.</w:t>
      </w:r>
      <w:r w:rsidR="00A1025B">
        <w:rPr>
          <w:rFonts w:ascii="Times New Roman" w:hAnsi="Times New Roman" w:cs="Times New Roman"/>
          <w:i/>
          <w:iCs/>
          <w:sz w:val="24"/>
          <w:szCs w:val="24"/>
        </w:rPr>
        <w:t xml:space="preserve"> И у каждого во внутреннем мире выявляется ситуация Духа.</w:t>
      </w:r>
    </w:p>
    <w:p w:rsidR="00A1025B" w:rsidRDefault="00A1025B"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 теперь такой, вы знаете, срез. Кут Хуми и Фаинь на примере этого тренинга нас обучают как достигать эффективности Деятельным Синтезом</w:t>
      </w:r>
      <w:r w:rsidR="004D761C">
        <w:rPr>
          <w:rFonts w:ascii="Times New Roman" w:hAnsi="Times New Roman" w:cs="Times New Roman"/>
          <w:i/>
          <w:iCs/>
          <w:sz w:val="24"/>
          <w:szCs w:val="24"/>
        </w:rPr>
        <w:t xml:space="preserve"> и первый шаг выявляется концентрацией Синтеза и Огня наших Частностей, нашего внутреннего по поводу этой темы.</w:t>
      </w:r>
    </w:p>
    <w:p w:rsidR="004D761C" w:rsidRDefault="004D761C"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Сделали мы хоть что ни будь, вы все сейчас поучаете ответ внутренне. Вам во вне эта сфера обучающая всё покажет, кому-то в процентах, кому-то в диаграммах, кому-то цветово, кто, как головной мозг натренировал на восприятие, но вы внутренне знаете ответ.</w:t>
      </w:r>
    </w:p>
    <w:p w:rsidR="004D761C" w:rsidRDefault="004D761C"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Следующий шаг, вам показывают на сколько процентов ваш внутренний мир заполнился ответным Синтезом, если мы пообщались с Иерархами по данной проблеме и вообще, общались ли мы.</w:t>
      </w:r>
    </w:p>
    <w:p w:rsidR="004D761C" w:rsidRDefault="004D761C"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Вот у нас ситуация, да во внутреннем мире и первый вопрос был</w:t>
      </w:r>
      <w:r w:rsidRPr="004D761C">
        <w:rPr>
          <w:rFonts w:ascii="Times New Roman" w:hAnsi="Times New Roman" w:cs="Times New Roman"/>
          <w:b/>
          <w:bCs/>
          <w:i/>
          <w:iCs/>
          <w:sz w:val="24"/>
          <w:szCs w:val="24"/>
        </w:rPr>
        <w:t>, на сколько ты внутренне сама сложила, второй вопрос, на сколько ты с Аватарами Синтеза поработала. Мало того что поработала, ты их Синтез впитала, приняла, согласилась, приняла за основу</w:t>
      </w:r>
      <w:r>
        <w:rPr>
          <w:rFonts w:ascii="Times New Roman" w:hAnsi="Times New Roman" w:cs="Times New Roman"/>
          <w:i/>
          <w:iCs/>
          <w:sz w:val="24"/>
          <w:szCs w:val="24"/>
        </w:rPr>
        <w:t>. И вот эта процентовка очень важна. Сейчас каждый пункт – это ответ на то, почему ситуация д сих пор не до</w:t>
      </w:r>
      <w:r w:rsidR="004A2363">
        <w:rPr>
          <w:rFonts w:ascii="Times New Roman" w:hAnsi="Times New Roman" w:cs="Times New Roman"/>
          <w:i/>
          <w:iCs/>
          <w:sz w:val="24"/>
          <w:szCs w:val="24"/>
        </w:rPr>
        <w:t>в</w:t>
      </w:r>
      <w:r>
        <w:rPr>
          <w:rFonts w:ascii="Times New Roman" w:hAnsi="Times New Roman" w:cs="Times New Roman"/>
          <w:i/>
          <w:iCs/>
          <w:sz w:val="24"/>
          <w:szCs w:val="24"/>
        </w:rPr>
        <w:t>едена</w:t>
      </w:r>
      <w:r w:rsidR="004A2363">
        <w:rPr>
          <w:rFonts w:ascii="Times New Roman" w:hAnsi="Times New Roman" w:cs="Times New Roman"/>
          <w:i/>
          <w:iCs/>
          <w:sz w:val="24"/>
          <w:szCs w:val="24"/>
        </w:rPr>
        <w:t xml:space="preserve"> до точки конца или точки начала, ну кому как радостней.</w:t>
      </w:r>
    </w:p>
    <w:p w:rsidR="004A2363" w:rsidRDefault="004A2363"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 теперь, нам показывают, а на сколько ты горишь Огненный телом или ты горишь ли вообще Огнём на эту ситуацию или нет. Горишь ли ты Огнём и Синтезом на эту ситуацию. И очень важно чтобы мы с вами честно давали подобные ответы. И вот для этого пункта открывается сфера, то есть мы из сферы легко можем выйти и становимся в зале и перед каждым становится Кут Хуми Фаинь</w:t>
      </w:r>
    </w:p>
    <w:p w:rsidR="004A2363" w:rsidRDefault="004A2363"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вот в Синтезе с Кут Хуми и Фаинь, вы </w:t>
      </w:r>
      <w:r w:rsidRPr="008D1057">
        <w:rPr>
          <w:rFonts w:ascii="Times New Roman" w:hAnsi="Times New Roman" w:cs="Times New Roman"/>
          <w:i/>
          <w:iCs/>
          <w:sz w:val="24"/>
          <w:szCs w:val="24"/>
        </w:rPr>
        <w:t>идёте навст</w:t>
      </w:r>
      <w:r w:rsidR="008D1057" w:rsidRPr="008D1057">
        <w:rPr>
          <w:rFonts w:ascii="Times New Roman" w:hAnsi="Times New Roman" w:cs="Times New Roman"/>
          <w:i/>
          <w:iCs/>
          <w:sz w:val="24"/>
          <w:szCs w:val="24"/>
        </w:rPr>
        <w:t>р</w:t>
      </w:r>
      <w:r w:rsidRPr="008D1057">
        <w:rPr>
          <w:rFonts w:ascii="Times New Roman" w:hAnsi="Times New Roman" w:cs="Times New Roman"/>
          <w:i/>
          <w:iCs/>
          <w:sz w:val="24"/>
          <w:szCs w:val="24"/>
        </w:rPr>
        <w:t>ечу к Аватарам Синтеза</w:t>
      </w:r>
      <w:r w:rsidR="008D1057" w:rsidRPr="008D1057">
        <w:rPr>
          <w:rFonts w:ascii="Times New Roman" w:hAnsi="Times New Roman" w:cs="Times New Roman"/>
          <w:i/>
          <w:iCs/>
          <w:sz w:val="24"/>
          <w:szCs w:val="24"/>
        </w:rPr>
        <w:t xml:space="preserve"> и резко </w:t>
      </w:r>
      <w:r w:rsidR="008D1057">
        <w:rPr>
          <w:rFonts w:ascii="Times New Roman" w:hAnsi="Times New Roman" w:cs="Times New Roman"/>
          <w:i/>
          <w:iCs/>
          <w:sz w:val="24"/>
          <w:szCs w:val="24"/>
        </w:rPr>
        <w:t>оборачиваетесь назад. Вот, синтезируемся с Кут Хуми Фаинь, идём телом, которое должно гореть Огнём навстречу Аватарам, а потом проживите момент, когда Кут Хуми</w:t>
      </w:r>
      <w:r w:rsidR="00D347AA">
        <w:rPr>
          <w:rFonts w:ascii="Times New Roman" w:hAnsi="Times New Roman" w:cs="Times New Roman"/>
          <w:i/>
          <w:iCs/>
          <w:sz w:val="24"/>
          <w:szCs w:val="24"/>
        </w:rPr>
        <w:t xml:space="preserve"> Фаинь</w:t>
      </w:r>
      <w:r w:rsidR="008D1057">
        <w:rPr>
          <w:rFonts w:ascii="Times New Roman" w:hAnsi="Times New Roman" w:cs="Times New Roman"/>
          <w:i/>
          <w:iCs/>
          <w:sz w:val="24"/>
          <w:szCs w:val="24"/>
        </w:rPr>
        <w:t xml:space="preserve"> говорит: «Стоп». И вы резко оборачиваетесь</w:t>
      </w:r>
      <w:r w:rsidR="00D347AA">
        <w:rPr>
          <w:rFonts w:ascii="Times New Roman" w:hAnsi="Times New Roman" w:cs="Times New Roman"/>
          <w:i/>
          <w:iCs/>
          <w:sz w:val="24"/>
          <w:szCs w:val="24"/>
        </w:rPr>
        <w:t xml:space="preserve">, смотрите назад, за свою спину, что вы там видите. </w:t>
      </w:r>
    </w:p>
    <w:p w:rsidR="00D347AA" w:rsidRDefault="00D347AA" w:rsidP="009D76C1">
      <w:pPr>
        <w:tabs>
          <w:tab w:val="left" w:pos="426"/>
        </w:tabs>
        <w:spacing w:after="0" w:line="240" w:lineRule="auto"/>
        <w:ind w:firstLine="709"/>
        <w:jc w:val="both"/>
        <w:rPr>
          <w:rFonts w:ascii="Times New Roman" w:hAnsi="Times New Roman" w:cs="Times New Roman"/>
          <w:i/>
          <w:iCs/>
          <w:sz w:val="24"/>
          <w:szCs w:val="24"/>
        </w:rPr>
      </w:pPr>
      <w:r w:rsidRPr="00AA63FD">
        <w:rPr>
          <w:rFonts w:ascii="Times New Roman" w:hAnsi="Times New Roman" w:cs="Times New Roman"/>
          <w:b/>
          <w:bCs/>
          <w:i/>
          <w:iCs/>
          <w:sz w:val="24"/>
          <w:szCs w:val="24"/>
        </w:rPr>
        <w:t>Аватаресса сейчас объясняет нам, что тело</w:t>
      </w:r>
      <w:r w:rsidR="00AA63FD" w:rsidRPr="00AA63FD">
        <w:rPr>
          <w:rFonts w:ascii="Times New Roman" w:hAnsi="Times New Roman" w:cs="Times New Roman"/>
          <w:b/>
          <w:bCs/>
          <w:i/>
          <w:iCs/>
          <w:sz w:val="24"/>
          <w:szCs w:val="24"/>
        </w:rPr>
        <w:t>,</w:t>
      </w:r>
      <w:r w:rsidRPr="00AA63FD">
        <w:rPr>
          <w:rFonts w:ascii="Times New Roman" w:hAnsi="Times New Roman" w:cs="Times New Roman"/>
          <w:b/>
          <w:bCs/>
          <w:i/>
          <w:iCs/>
          <w:sz w:val="24"/>
          <w:szCs w:val="24"/>
        </w:rPr>
        <w:t xml:space="preserve"> горящее на 100 % </w:t>
      </w:r>
      <w:r w:rsidR="00AA63FD" w:rsidRPr="00AA63FD">
        <w:rPr>
          <w:rFonts w:ascii="Times New Roman" w:hAnsi="Times New Roman" w:cs="Times New Roman"/>
          <w:b/>
          <w:bCs/>
          <w:i/>
          <w:iCs/>
          <w:sz w:val="24"/>
          <w:szCs w:val="24"/>
        </w:rPr>
        <w:t>после себя, оставляет огненную дорожку, огненный шлейф. А теперь скажите каждый себе, у всех был огненный шлейф за телом и спрашивайте на сколько процентов горело тело</w:t>
      </w:r>
      <w:r w:rsidR="00AA63FD">
        <w:rPr>
          <w:rFonts w:ascii="Times New Roman" w:hAnsi="Times New Roman" w:cs="Times New Roman"/>
          <w:i/>
          <w:iCs/>
          <w:sz w:val="24"/>
          <w:szCs w:val="24"/>
        </w:rPr>
        <w:t>.</w:t>
      </w:r>
    </w:p>
    <w:p w:rsidR="00AA63FD" w:rsidRDefault="00AA63FD"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сейчас очень важный момент делаем, мы обучаем, объясняем, оттачиваем внутреннюю способность действовать внутренним миром для того, чтобы любые условия достигались максимально эффективно и результативно. Все получили сейчас в ответ процент</w:t>
      </w:r>
      <w:r w:rsidR="006E556C">
        <w:rPr>
          <w:rFonts w:ascii="Times New Roman" w:hAnsi="Times New Roman" w:cs="Times New Roman"/>
          <w:i/>
          <w:iCs/>
          <w:sz w:val="24"/>
          <w:szCs w:val="24"/>
        </w:rPr>
        <w:t xml:space="preserve"> и Кут Хуми комментирует дальше.</w:t>
      </w:r>
    </w:p>
    <w:p w:rsidR="006E556C" w:rsidRDefault="006E556C"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Тело должно на столько гореть Огнём, чтобы, где бы вы не шли, с кем бы вы не общались, сзади вас – огненная дорожка или огненный шлейф. Вообразите духи, они в пространстве распускаются со временем и остаётся шлейф. И вот точно так же мы с вами должны научиться максимально концентрировать телом Огонь.</w:t>
      </w:r>
    </w:p>
    <w:p w:rsidR="006E556C" w:rsidRDefault="006E556C"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теперь Аватар и Аватаресса говорят нам по очереди и показывают, если тело горит Огнём срабатывает Стандарт Синтеза, какой. Кут Хуми и Фаинь нас спрашивают: «Какой?»</w:t>
      </w:r>
    </w:p>
    <w:p w:rsidR="006E556C" w:rsidRDefault="006E556C"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Верно, кто-то в команде один ответил, что </w:t>
      </w:r>
      <w:r w:rsidRPr="006E556C">
        <w:rPr>
          <w:rFonts w:ascii="Times New Roman" w:hAnsi="Times New Roman" w:cs="Times New Roman"/>
          <w:b/>
          <w:bCs/>
          <w:i/>
          <w:iCs/>
          <w:sz w:val="24"/>
          <w:szCs w:val="24"/>
        </w:rPr>
        <w:t>на тело, горящее Огнём, включается Дом Отца и Дом Отца начинает включать Синтез на работу с этой ситуацией</w:t>
      </w:r>
      <w:r>
        <w:rPr>
          <w:rFonts w:ascii="Times New Roman" w:hAnsi="Times New Roman" w:cs="Times New Roman"/>
          <w:i/>
          <w:iCs/>
          <w:sz w:val="24"/>
          <w:szCs w:val="24"/>
        </w:rPr>
        <w:t>.</w:t>
      </w:r>
    </w:p>
    <w:p w:rsidR="00BE590E" w:rsidRDefault="006E556C" w:rsidP="009D76C1">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возвращаемся в обучающую сферу и синтезируемся с Кут Хуми и Фаинь с Изначально Вышестоящим Отцом и стяжаю Синтез Синтеза и Синтез</w:t>
      </w:r>
      <w:r w:rsidR="00BE590E">
        <w:rPr>
          <w:rFonts w:ascii="Times New Roman" w:hAnsi="Times New Roman" w:cs="Times New Roman"/>
          <w:i/>
          <w:iCs/>
          <w:sz w:val="24"/>
          <w:szCs w:val="24"/>
        </w:rPr>
        <w:t xml:space="preserve"> </w:t>
      </w:r>
      <w:r>
        <w:rPr>
          <w:rFonts w:ascii="Times New Roman" w:hAnsi="Times New Roman" w:cs="Times New Roman"/>
          <w:i/>
          <w:iCs/>
          <w:sz w:val="24"/>
          <w:szCs w:val="24"/>
        </w:rPr>
        <w:t>Синтеза</w:t>
      </w:r>
      <w:r w:rsidR="00BE590E">
        <w:rPr>
          <w:rFonts w:ascii="Times New Roman" w:hAnsi="Times New Roman" w:cs="Times New Roman"/>
          <w:i/>
          <w:iCs/>
          <w:sz w:val="24"/>
          <w:szCs w:val="24"/>
        </w:rPr>
        <w:t xml:space="preserve"> Изначально </w:t>
      </w:r>
      <w:r w:rsidR="00BE590E">
        <w:rPr>
          <w:rFonts w:ascii="Times New Roman" w:hAnsi="Times New Roman" w:cs="Times New Roman"/>
          <w:i/>
          <w:iCs/>
          <w:sz w:val="24"/>
          <w:szCs w:val="24"/>
        </w:rPr>
        <w:lastRenderedPageBreak/>
        <w:t xml:space="preserve">Вышестоящего Отца, начинаем заполнять и гореть всем телом, восполняя те участки, когда тело не полностью было в концентрации Огня. </w:t>
      </w:r>
    </w:p>
    <w:p w:rsidR="004F2E1D" w:rsidRDefault="00BE590E" w:rsidP="004F2E1D">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Вообразите, лицо горит, ноги не горят, плечи горят, кисти не горят, туловище горит, конечности не горят, на это на половину не включается Дом Отца0215</w:t>
      </w:r>
      <w:r w:rsidR="004F2E1D">
        <w:rPr>
          <w:rFonts w:ascii="Times New Roman" w:hAnsi="Times New Roman" w:cs="Times New Roman"/>
          <w:i/>
          <w:iCs/>
          <w:sz w:val="24"/>
          <w:szCs w:val="24"/>
        </w:rPr>
        <w:t xml:space="preserve"> И иногда мы думаем, что мы попросили, да мы попросили, но мы не выдерживаем Стандарта Синтеза, мы не горим Огнём всем телом, мы не напахтали Частностей, мы не на общались с Иерархами.</w:t>
      </w:r>
    </w:p>
    <w:p w:rsidR="004F2E1D" w:rsidRDefault="004F2E1D" w:rsidP="004F2E1D">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Какие Иерархи, какой Синтез, ответ Аватара, Аватарессы, впитали ли мы его. И вот сейчас идёт наша отстройка внутреннего мира и как центровка предложена самая значимая ситуация Духа.</w:t>
      </w:r>
    </w:p>
    <w:p w:rsidR="00DB45A1" w:rsidRDefault="004F2E1D" w:rsidP="004F2E1D">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наполняя Огнём и Синтезом тело каждого из нас, проживите что происходит сейчас. Кстати, пока идёт вопрос наполнения, ещё одно очень важное слагаемое. Когда мы решаем какой-то вопрос, проблему или действуем, методику применяя, очень важно непрерывность Огня</w:t>
      </w:r>
      <w:r w:rsidR="00DB45A1">
        <w:rPr>
          <w:rFonts w:ascii="Times New Roman" w:hAnsi="Times New Roman" w:cs="Times New Roman"/>
          <w:i/>
          <w:iCs/>
          <w:sz w:val="24"/>
          <w:szCs w:val="24"/>
        </w:rPr>
        <w:t xml:space="preserve">, который шлейфом от Огненного тела, от тела огня непрерывность нашего огненного и синтезного выражения. То есть, если вы что-то хотите достичь, мало один раз попросить. </w:t>
      </w:r>
    </w:p>
    <w:p w:rsidR="00DB45A1" w:rsidRDefault="00DB45A1" w:rsidP="004F2E1D">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Ты погружаешься в это условие, ты складываешься Частностями, общениями с Аватарами Синтеза, Ипостасями, Отцом. Ты тело постоянно держишь этой концентрацией и не прерывающийся Синтез</w:t>
      </w:r>
      <w:r w:rsidR="006E556C">
        <w:rPr>
          <w:rFonts w:ascii="Times New Roman" w:hAnsi="Times New Roman" w:cs="Times New Roman"/>
          <w:i/>
          <w:iCs/>
          <w:sz w:val="24"/>
          <w:szCs w:val="24"/>
        </w:rPr>
        <w:t xml:space="preserve"> </w:t>
      </w:r>
      <w:r>
        <w:rPr>
          <w:rFonts w:ascii="Times New Roman" w:hAnsi="Times New Roman" w:cs="Times New Roman"/>
          <w:i/>
          <w:iCs/>
          <w:sz w:val="24"/>
          <w:szCs w:val="24"/>
        </w:rPr>
        <w:t>в решении этой ситуации складывает максимально условия во внутреннем мире, это называется действия Синтезом и на наше действие внутреннее развёртывается действительность во вне. И если в действительности что-то не складывается, мы в действенности чего-то не доработали, чего-то не настяжали.</w:t>
      </w:r>
    </w:p>
    <w:p w:rsidR="006E556C" w:rsidRDefault="00DB45A1" w:rsidP="004F2E1D">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Когда всё сложено, на нашу просьбу включается Дом и начинает пахтаться, аннигилироваться, амортизироваться условия, сейчас делаем, в синтезе с Кут Хуми и Фаинь, с Изначально </w:t>
      </w:r>
      <w:r w:rsidR="00D61350">
        <w:rPr>
          <w:rFonts w:ascii="Times New Roman" w:hAnsi="Times New Roman" w:cs="Times New Roman"/>
          <w:i/>
          <w:iCs/>
          <w:sz w:val="24"/>
          <w:szCs w:val="24"/>
        </w:rPr>
        <w:t>В</w:t>
      </w:r>
      <w:r>
        <w:rPr>
          <w:rFonts w:ascii="Times New Roman" w:hAnsi="Times New Roman" w:cs="Times New Roman"/>
          <w:i/>
          <w:iCs/>
          <w:sz w:val="24"/>
          <w:szCs w:val="24"/>
        </w:rPr>
        <w:t>ышестоящим Отцом</w:t>
      </w:r>
      <w:r w:rsidR="00D61350">
        <w:rPr>
          <w:rFonts w:ascii="Times New Roman" w:hAnsi="Times New Roman" w:cs="Times New Roman"/>
          <w:i/>
          <w:iCs/>
          <w:sz w:val="24"/>
          <w:szCs w:val="24"/>
        </w:rPr>
        <w:t xml:space="preserve"> и эти условия в сфере ИВДИВО каждого пахтаются, синтезируются и объём деятельности внутренним миром, необходимо, сначала через Ипостасное, потом через</w:t>
      </w:r>
      <w:r w:rsidR="006E556C">
        <w:rPr>
          <w:rFonts w:ascii="Times New Roman" w:hAnsi="Times New Roman" w:cs="Times New Roman"/>
          <w:i/>
          <w:iCs/>
          <w:sz w:val="24"/>
          <w:szCs w:val="24"/>
        </w:rPr>
        <w:t xml:space="preserve"> </w:t>
      </w:r>
      <w:r w:rsidR="00D61350">
        <w:rPr>
          <w:rFonts w:ascii="Times New Roman" w:hAnsi="Times New Roman" w:cs="Times New Roman"/>
          <w:i/>
          <w:iCs/>
          <w:sz w:val="24"/>
          <w:szCs w:val="24"/>
        </w:rPr>
        <w:t>Физическое тело перевести на физику, офизичить. Тогда только наступит реализация.</w:t>
      </w:r>
    </w:p>
    <w:p w:rsidR="004E37B4" w:rsidRDefault="00D61350" w:rsidP="004F2E1D">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Кут Хуми и Фаинь нашей команде объясняет, что иногда все этапы, пункты пройдены, а итог мы от тела к телу не передаём и сейчас мы работаем с главной ситуацией нашего Духа. </w:t>
      </w:r>
    </w:p>
    <w:p w:rsidR="003A451D" w:rsidRDefault="00D61350"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Вот сейчас синтезируя весь Синтез, который синтезирован в ИВДИВО каждого из нас в синтезе с Кут Хуми Фаинь, Изначаль</w:t>
      </w:r>
      <w:r w:rsidR="004E37B4">
        <w:rPr>
          <w:rFonts w:ascii="Times New Roman" w:hAnsi="Times New Roman" w:cs="Times New Roman"/>
          <w:i/>
          <w:iCs/>
          <w:sz w:val="24"/>
          <w:szCs w:val="24"/>
        </w:rPr>
        <w:t>но Вышестоящим Отцом, мы, проникаясь Ипостасным телом с Физическим, просим синтез-физически транслировать на физику, офизичивая этот Синтез и включая условия реализации, это называется Деятельностный Синтез. Это очень важные этапы, как мы действуем во внутреннем мире и не важного не бывает.</w:t>
      </w:r>
    </w:p>
    <w:p w:rsidR="004E37B4" w:rsidRDefault="004E37B4"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следующий такой штрих, спрашиваем у Кут Хуми и Фаинь и во внутреннем мире вам покажут, в этой ситуации степень нашей с вами Синтезности, а что это такое.</w:t>
      </w:r>
    </w:p>
    <w:p w:rsidR="004D4531" w:rsidRDefault="004E37B4"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Настоящая Синтезность – это когда ты в любую секунду можешь быть и Владыкой, и Посвящённым, и Человеком, и Отцом. То есть от ситуации зависит, кто ты Есмь здесь и сейчас. Помните из предыдущей эпохи, принцип не деяния, это принцип Будд, это не в смысле он ничего не делает, сидит под деревом, балду гоняет, а он в любую секунду может войти в явление Будды</w:t>
      </w:r>
      <w:r w:rsidR="00FA0457">
        <w:rPr>
          <w:rFonts w:ascii="Times New Roman" w:hAnsi="Times New Roman" w:cs="Times New Roman"/>
          <w:i/>
          <w:iCs/>
          <w:sz w:val="24"/>
          <w:szCs w:val="24"/>
        </w:rPr>
        <w:t xml:space="preserve"> и притянуть Вышестоящий Свет, преобразив этим материю во вне. И вот в этой ситуации </w:t>
      </w:r>
      <w:r w:rsidR="00FF4ADA">
        <w:rPr>
          <w:rFonts w:ascii="Times New Roman" w:hAnsi="Times New Roman" w:cs="Times New Roman"/>
          <w:i/>
          <w:iCs/>
          <w:sz w:val="24"/>
          <w:szCs w:val="24"/>
        </w:rPr>
        <w:t xml:space="preserve">сейчас </w:t>
      </w:r>
      <w:r w:rsidR="00FA0457">
        <w:rPr>
          <w:rFonts w:ascii="Times New Roman" w:hAnsi="Times New Roman" w:cs="Times New Roman"/>
          <w:i/>
          <w:iCs/>
          <w:sz w:val="24"/>
          <w:szCs w:val="24"/>
        </w:rPr>
        <w:t>зарегистрируйте глубину вашей Синтезности, сколько хотя бы из 8-рицы Изначально Вышестоящего Отца вот сейчас вами включено или вы скольки</w:t>
      </w:r>
      <w:r w:rsidR="00FF4ADA">
        <w:rPr>
          <w:rFonts w:ascii="Times New Roman" w:hAnsi="Times New Roman" w:cs="Times New Roman"/>
          <w:i/>
          <w:iCs/>
          <w:sz w:val="24"/>
          <w:szCs w:val="24"/>
        </w:rPr>
        <w:t xml:space="preserve">м </w:t>
      </w:r>
      <w:r w:rsidR="00FA0457">
        <w:rPr>
          <w:rFonts w:ascii="Times New Roman" w:hAnsi="Times New Roman" w:cs="Times New Roman"/>
          <w:i/>
          <w:iCs/>
          <w:sz w:val="24"/>
          <w:szCs w:val="24"/>
        </w:rPr>
        <w:t>-ричным Синтезом включились в э</w:t>
      </w:r>
      <w:r w:rsidR="00FF4ADA">
        <w:rPr>
          <w:rFonts w:ascii="Times New Roman" w:hAnsi="Times New Roman" w:cs="Times New Roman"/>
          <w:i/>
          <w:iCs/>
          <w:sz w:val="24"/>
          <w:szCs w:val="24"/>
        </w:rPr>
        <w:t>ту ситуацию. И ответы даются, прям в индивидуальных, обучающих сферах сгущается Синтез кут Хуми Фаинь, чтобы мы легко видели</w:t>
      </w:r>
      <w:r w:rsidR="004D4531">
        <w:rPr>
          <w:rFonts w:ascii="Times New Roman" w:hAnsi="Times New Roman" w:cs="Times New Roman"/>
          <w:i/>
          <w:iCs/>
          <w:sz w:val="24"/>
          <w:szCs w:val="24"/>
        </w:rPr>
        <w:t xml:space="preserve">, легко действовали, отмечали важные этапы работы нашего внутреннего мира, чтобы мы эффективны были как деятели Синтеза. </w:t>
      </w:r>
    </w:p>
    <w:p w:rsidR="004E37B4" w:rsidRDefault="004D4531"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Аватарами Синеза Кут Хуми Фаинь, стяжаем Деятельностный Синтез Изначально Вышестоящего Отца, прося им выявить все недейственные, неэффективные, неактуальные методики, подходы, действия Синтезом во внутреннем мире каждого из нас.</w:t>
      </w:r>
    </w:p>
    <w:p w:rsidR="004D4531" w:rsidRDefault="004D4531"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процесс начинается сейчас, идёт такое выявление в некий объём, мы его потом попросим преобразить, «умоли, не прикасаясь», новым Синтезом, мы это всё будем преображать, освобождаться от этого. И Деятель Синтеза вырастает, когда мы действуем только эффективными методиками.</w:t>
      </w:r>
    </w:p>
    <w:p w:rsidR="004D4531" w:rsidRDefault="004D4531"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Знаете та</w:t>
      </w:r>
      <w:r w:rsidR="00FB5D94">
        <w:rPr>
          <w:rFonts w:ascii="Times New Roman" w:hAnsi="Times New Roman" w:cs="Times New Roman"/>
          <w:i/>
          <w:iCs/>
          <w:sz w:val="24"/>
          <w:szCs w:val="24"/>
        </w:rPr>
        <w:t>к</w:t>
      </w:r>
      <w:r>
        <w:rPr>
          <w:rFonts w:ascii="Times New Roman" w:hAnsi="Times New Roman" w:cs="Times New Roman"/>
          <w:i/>
          <w:iCs/>
          <w:sz w:val="24"/>
          <w:szCs w:val="24"/>
        </w:rPr>
        <w:t>ой пример, кому-то диета помогает, а кому-то нет,</w:t>
      </w:r>
      <w:r w:rsidR="00FB5D94">
        <w:rPr>
          <w:rFonts w:ascii="Times New Roman" w:hAnsi="Times New Roman" w:cs="Times New Roman"/>
          <w:i/>
          <w:iCs/>
          <w:sz w:val="24"/>
          <w:szCs w:val="24"/>
        </w:rPr>
        <w:t xml:space="preserve"> это значит, что твоему телу это не подходит. Это не значит, это методика плохая, это для тебя, для твоего </w:t>
      </w:r>
      <w:r w:rsidR="00FB5D94">
        <w:rPr>
          <w:rFonts w:ascii="Times New Roman" w:hAnsi="Times New Roman" w:cs="Times New Roman"/>
          <w:i/>
          <w:iCs/>
          <w:sz w:val="24"/>
          <w:szCs w:val="24"/>
        </w:rPr>
        <w:lastRenderedPageBreak/>
        <w:t>внутреннего мира она не действенна. В Учении Синтеза у Отца всё действенно, другое дело индивидуализируясь в подходах работы с определёнными Частями что-то в применимости к этой Части, а что-то в применимости к этой Части обязательно индивидуальные своеобразия были есть и будут.</w:t>
      </w:r>
    </w:p>
    <w:p w:rsidR="00FB5D94" w:rsidRDefault="00FB5D94"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от сейчас выявляется такой объём, идёт практика внутреннего мира, всё, что не дееспособно, не действует, не включилось до сих пор выявляется, такое выражение Синтезностью Воли и внутренне мы просим Кут Хуми Фаинь развернуть в каждом из нас такой эффект ревизии, постоянной внутренней ревизии действенность методов развития н постоянное чувствование, проживание, действенности</w:t>
      </w:r>
      <w:r w:rsidR="0049721C">
        <w:rPr>
          <w:rFonts w:ascii="Times New Roman" w:hAnsi="Times New Roman" w:cs="Times New Roman"/>
          <w:i/>
          <w:iCs/>
          <w:sz w:val="24"/>
          <w:szCs w:val="24"/>
        </w:rPr>
        <w:t xml:space="preserve"> того, что происходит с нами внутренне, потому что </w:t>
      </w:r>
      <w:r w:rsidR="0049721C" w:rsidRPr="0049721C">
        <w:rPr>
          <w:rFonts w:ascii="Times New Roman" w:hAnsi="Times New Roman" w:cs="Times New Roman"/>
          <w:b/>
          <w:bCs/>
          <w:i/>
          <w:iCs/>
          <w:sz w:val="24"/>
          <w:szCs w:val="24"/>
        </w:rPr>
        <w:t>нашей внутренней действенности формируется внешняя действительность</w:t>
      </w:r>
      <w:r w:rsidR="0049721C">
        <w:rPr>
          <w:rFonts w:ascii="Times New Roman" w:hAnsi="Times New Roman" w:cs="Times New Roman"/>
          <w:i/>
          <w:iCs/>
          <w:sz w:val="24"/>
          <w:szCs w:val="24"/>
        </w:rPr>
        <w:t>.</w:t>
      </w:r>
    </w:p>
    <w:p w:rsidR="0049721C" w:rsidRDefault="0049721C"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сейчас, всё что выявилось, синтезируясь, проникаясь с Изначально Вышестоящим Отцом из зала Школы, просим преобразить его Синтезом, впитывая этот Синтез и растворяя все не действенные, неактуальные, нерезультативные методики, подходы и прочее. И из внутреннего мира просим, чтобы это срезонировав, развернуло слово действительностью в оболочках ИВДИВО каждого</w:t>
      </w:r>
      <w:r w:rsidR="008164F2">
        <w:rPr>
          <w:rFonts w:ascii="Times New Roman" w:hAnsi="Times New Roman" w:cs="Times New Roman"/>
          <w:i/>
          <w:iCs/>
          <w:sz w:val="24"/>
          <w:szCs w:val="24"/>
        </w:rPr>
        <w:t>, распускаем этот Синтез в оболочках ИВДИВО каждого из нас.</w:t>
      </w:r>
    </w:p>
    <w:p w:rsidR="008164F2" w:rsidRDefault="008164F2"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Кут Хуми и Фаинь и стяжаем 4-ричным Синтезом Кут Хуми Фаинь Условия и Синтез выявления кретинизма Духа и стяжания максимальной критичности Духа, накопленного в ИВДИВО и переходим из зала Школы в зал ИВДИВО в синтезе с Кут Хуми и Фаинь</w:t>
      </w:r>
      <w:r w:rsidR="009549C7">
        <w:rPr>
          <w:rFonts w:ascii="Times New Roman" w:hAnsi="Times New Roman" w:cs="Times New Roman"/>
          <w:i/>
          <w:iCs/>
          <w:sz w:val="24"/>
          <w:szCs w:val="24"/>
        </w:rPr>
        <w:t>,</w:t>
      </w:r>
      <w:r>
        <w:rPr>
          <w:rFonts w:ascii="Times New Roman" w:hAnsi="Times New Roman" w:cs="Times New Roman"/>
          <w:i/>
          <w:iCs/>
          <w:sz w:val="24"/>
          <w:szCs w:val="24"/>
        </w:rPr>
        <w:t xml:space="preserve"> из обучающей тренировочной сферы выходя</w:t>
      </w:r>
      <w:r w:rsidR="009549C7">
        <w:rPr>
          <w:rFonts w:ascii="Times New Roman" w:hAnsi="Times New Roman" w:cs="Times New Roman"/>
          <w:i/>
          <w:iCs/>
          <w:sz w:val="24"/>
          <w:szCs w:val="24"/>
        </w:rPr>
        <w:t>. Схлопывается внутренний мир в каждой из нас, и мы в синтезе с Кут Хуми и Фаинь развёртываемся в зале ИВДИВО, сейчас действуем в Метагалактике Фа, где в основном мы в до Архетипичной Октавности действовали. В новых Архетипичных Октаностей мы ещё ничего не накопили, чтобы нам надо было пережечь, всё очень обусловлено в хороших смыслах.</w:t>
      </w:r>
    </w:p>
    <w:p w:rsidR="00735FAF" w:rsidRDefault="009549C7"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Кут Хуми и Фаинь, впитывая 4-ричный Синтез Кут Хуми Фаинь и просим преобразить во внутреннем мире ракурсом Духа в каждом из нас любые объёмы кретинизма Духа</w:t>
      </w:r>
      <w:r w:rsidR="00482AB7">
        <w:rPr>
          <w:rFonts w:ascii="Times New Roman" w:hAnsi="Times New Roman" w:cs="Times New Roman"/>
          <w:i/>
          <w:iCs/>
          <w:sz w:val="24"/>
          <w:szCs w:val="24"/>
          <w:lang w:val="uk-UA"/>
        </w:rPr>
        <w:t xml:space="preserve"> с</w:t>
      </w:r>
      <w:r w:rsidR="00482AB7">
        <w:rPr>
          <w:rFonts w:ascii="Times New Roman" w:hAnsi="Times New Roman" w:cs="Times New Roman"/>
          <w:i/>
          <w:iCs/>
          <w:sz w:val="24"/>
          <w:szCs w:val="24"/>
        </w:rPr>
        <w:t xml:space="preserve"> возможными вариантами психизма, амбиций, замудрённости, ментальной зацикленности и войти в стяжания максимальной критичности Духа каждым из нас, накопленным в ИВДИВО с возможностью впитать лучшие записи, </w:t>
      </w:r>
      <w:r w:rsidR="00735FAF">
        <w:rPr>
          <w:rFonts w:ascii="Times New Roman" w:hAnsi="Times New Roman" w:cs="Times New Roman"/>
          <w:i/>
          <w:iCs/>
          <w:sz w:val="24"/>
          <w:szCs w:val="24"/>
        </w:rPr>
        <w:t>лучшие итоги, лучши</w:t>
      </w:r>
      <w:r w:rsidR="00C80B30">
        <w:rPr>
          <w:rFonts w:ascii="Times New Roman" w:hAnsi="Times New Roman" w:cs="Times New Roman"/>
          <w:i/>
          <w:iCs/>
          <w:sz w:val="24"/>
          <w:szCs w:val="24"/>
        </w:rPr>
        <w:t>й</w:t>
      </w:r>
      <w:r w:rsidR="00735FAF">
        <w:rPr>
          <w:rFonts w:ascii="Times New Roman" w:hAnsi="Times New Roman" w:cs="Times New Roman"/>
          <w:i/>
          <w:iCs/>
          <w:sz w:val="24"/>
          <w:szCs w:val="24"/>
        </w:rPr>
        <w:t xml:space="preserve"> </w:t>
      </w:r>
      <w:r w:rsidR="00C80B30">
        <w:rPr>
          <w:rFonts w:ascii="Times New Roman" w:hAnsi="Times New Roman" w:cs="Times New Roman"/>
          <w:i/>
          <w:iCs/>
          <w:sz w:val="24"/>
          <w:szCs w:val="24"/>
        </w:rPr>
        <w:t xml:space="preserve">синтез, </w:t>
      </w:r>
      <w:r w:rsidR="00735FAF">
        <w:rPr>
          <w:rFonts w:ascii="Times New Roman" w:hAnsi="Times New Roman" w:cs="Times New Roman"/>
          <w:i/>
          <w:iCs/>
          <w:sz w:val="24"/>
          <w:szCs w:val="24"/>
        </w:rPr>
        <w:t xml:space="preserve">возможности, </w:t>
      </w:r>
      <w:r w:rsidR="00C80B30">
        <w:rPr>
          <w:rFonts w:ascii="Times New Roman" w:hAnsi="Times New Roman" w:cs="Times New Roman"/>
          <w:i/>
          <w:iCs/>
          <w:sz w:val="24"/>
          <w:szCs w:val="24"/>
        </w:rPr>
        <w:t>условия</w:t>
      </w:r>
      <w:r w:rsidR="00735FAF">
        <w:rPr>
          <w:rFonts w:ascii="Times New Roman" w:hAnsi="Times New Roman" w:cs="Times New Roman"/>
          <w:i/>
          <w:iCs/>
          <w:sz w:val="24"/>
          <w:szCs w:val="24"/>
        </w:rPr>
        <w:t xml:space="preserve"> этим.</w:t>
      </w:r>
    </w:p>
    <w:p w:rsidR="009F7F25" w:rsidRDefault="00735FAF"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преображаемся этим Синтезом</w:t>
      </w:r>
      <w:r w:rsidR="009F7F25">
        <w:rPr>
          <w:rFonts w:ascii="Times New Roman" w:hAnsi="Times New Roman" w:cs="Times New Roman"/>
          <w:i/>
          <w:iCs/>
          <w:sz w:val="24"/>
          <w:szCs w:val="24"/>
        </w:rPr>
        <w:t>0229</w:t>
      </w:r>
      <w:r w:rsidR="00C80B30">
        <w:rPr>
          <w:rFonts w:ascii="Times New Roman" w:hAnsi="Times New Roman" w:cs="Times New Roman"/>
          <w:i/>
          <w:iCs/>
          <w:sz w:val="24"/>
          <w:szCs w:val="24"/>
        </w:rPr>
        <w:t xml:space="preserve"> и из зала ИВДИВО мы переходим в синтезе с Изначально Вышестоящим Отцом в зал Изначально Вышестоящего Отца и синтезируясь с Хум Изначально Вышестоящего Отца всем телом, горящим Огнём, синтезируясь с Изначально Вышестоящим Отцом, стяжаем критичность Духа каждым из нас и синтезом нас.</w:t>
      </w:r>
    </w:p>
    <w:p w:rsidR="00DA1AD5" w:rsidRDefault="00C80B30"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впитывая этот Синтез, пережигаем кретинизм Духа любыми до сих пор допущенными неактуальными, не развивающими тенденциями и, погружаясь водим в критичность Духа в максимально компетентных и глубоких явлениях, состояниях, восхождениях, проживаниях, реализациях каждого из нас в синтезе всех воплощений, всех подготовок, всех тел, любых компетенций</w:t>
      </w:r>
      <w:r w:rsidR="00DA1AD5">
        <w:rPr>
          <w:rFonts w:ascii="Times New Roman" w:hAnsi="Times New Roman" w:cs="Times New Roman"/>
          <w:i/>
          <w:iCs/>
          <w:sz w:val="24"/>
          <w:szCs w:val="24"/>
        </w:rPr>
        <w:t>.</w:t>
      </w:r>
    </w:p>
    <w:p w:rsidR="00C80B30" w:rsidRDefault="00DA1AD5"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стяжаем максимально концентрированный опыт критичности Духа в синтезе всех лучших состояний, достижений и реализаций каждого из нас и синтеза нас физически собою. И не линейностью тел, все телесностью входим в выражение</w:t>
      </w:r>
      <w:r w:rsidRPr="00DA1AD5">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в явлении критичности Духа </w:t>
      </w:r>
      <w:r w:rsidR="00C80B30">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Вышестоящим Отцом каждым из нас и сейчас такой момент, когда мы стоим и происходит процесс максимального преображения, углубления, освобождённости, продавливания каких-то состояний внутренних, которые пишутся по телам каждого из нас.</w:t>
      </w:r>
    </w:p>
    <w:p w:rsidR="00DA1AD5" w:rsidRDefault="00DA1AD5"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сколько бы сейчас вот внутренних амплитуд внутренних не сложилось, если идёт какой-то всплеск реакции, то как раз объём вот тех самых состояний преображается.</w:t>
      </w:r>
    </w:p>
    <w:p w:rsidR="00DA1AD5" w:rsidRDefault="00DA1AD5"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Волю Изначально Вышестоящего Отца вершинной критичностью Духа все телесно каждым из нас. И возжигаясь, входим, организуясь, встраиваясь Волей Изначально Вышестоящего Отца, вплоть до физики, входя в такое зв</w:t>
      </w:r>
      <w:r w:rsidR="00E16C55">
        <w:rPr>
          <w:rFonts w:ascii="Times New Roman" w:hAnsi="Times New Roman" w:cs="Times New Roman"/>
          <w:i/>
          <w:iCs/>
          <w:sz w:val="24"/>
          <w:szCs w:val="24"/>
        </w:rPr>
        <w:t>учание Волей каждым телом и каждой Частью.</w:t>
      </w:r>
    </w:p>
    <w:p w:rsidR="00E16C55" w:rsidRDefault="00E16C55"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просим завершить все не эффективные действия во внутреннем мире Волей и Синтезом, не актуальные, устаревшие, </w:t>
      </w:r>
      <w:r>
        <w:rPr>
          <w:rFonts w:ascii="Times New Roman" w:hAnsi="Times New Roman" w:cs="Times New Roman"/>
          <w:i/>
          <w:iCs/>
          <w:sz w:val="24"/>
          <w:szCs w:val="24"/>
        </w:rPr>
        <w:lastRenderedPageBreak/>
        <w:t>не действенные, преобразив и высвободив внутренний мир каждого из нас от тенденций кретинизма Духа, тем самым концентрацией Воли сдвинуть эффективность действия самой значимой ситуации Духа для каждой из нас.</w:t>
      </w:r>
    </w:p>
    <w:p w:rsidR="00E16C55" w:rsidRDefault="00E16C55"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Воля всегда любит направленность действия, когда Дух видит цель, идею, он направленно действует Волей</w:t>
      </w:r>
      <w:r w:rsidRPr="00E16C55">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И сейчас в максимуме явленности Воли Изначально Вышестоящего Отца каждая из нас, </w:t>
      </w:r>
      <w:r w:rsidRPr="00580994">
        <w:rPr>
          <w:rFonts w:ascii="Times New Roman" w:hAnsi="Times New Roman" w:cs="Times New Roman"/>
          <w:b/>
          <w:bCs/>
          <w:i/>
          <w:iCs/>
          <w:sz w:val="24"/>
          <w:szCs w:val="24"/>
        </w:rPr>
        <w:t>обращайтесь с просьбой к Изначально Вышестоящему Отцу по итогам тренинга со значимой ситуацией</w:t>
      </w:r>
      <w:r>
        <w:rPr>
          <w:rFonts w:ascii="Times New Roman" w:hAnsi="Times New Roman" w:cs="Times New Roman"/>
          <w:i/>
          <w:iCs/>
          <w:sz w:val="24"/>
          <w:szCs w:val="24"/>
        </w:rPr>
        <w:t xml:space="preserve">.023534 </w:t>
      </w:r>
    </w:p>
    <w:p w:rsidR="00321432" w:rsidRDefault="00321432" w:rsidP="00872B3C">
      <w:pPr>
        <w:tabs>
          <w:tab w:val="left" w:pos="426"/>
        </w:tabs>
        <w:spacing w:after="0" w:line="240" w:lineRule="auto"/>
        <w:ind w:firstLine="709"/>
        <w:jc w:val="both"/>
        <w:rPr>
          <w:rFonts w:ascii="Times New Roman" w:hAnsi="Times New Roman" w:cs="Times New Roman"/>
          <w:i/>
          <w:iCs/>
          <w:sz w:val="24"/>
          <w:szCs w:val="24"/>
        </w:rPr>
      </w:pPr>
      <w:r w:rsidRPr="00321432">
        <w:rPr>
          <w:rFonts w:ascii="Times New Roman" w:hAnsi="Times New Roman" w:cs="Times New Roman"/>
          <w:i/>
          <w:iCs/>
          <w:sz w:val="24"/>
          <w:szCs w:val="24"/>
        </w:rPr>
        <w:t>Вот эта просьба звучит в зале индивидуально каждый с Отцом</w:t>
      </w:r>
      <w:r>
        <w:rPr>
          <w:rFonts w:ascii="Times New Roman" w:hAnsi="Times New Roman" w:cs="Times New Roman"/>
          <w:i/>
          <w:iCs/>
          <w:sz w:val="24"/>
          <w:szCs w:val="24"/>
        </w:rPr>
        <w:t xml:space="preserve"> </w:t>
      </w:r>
      <w:r w:rsidR="00580994">
        <w:rPr>
          <w:rFonts w:ascii="Times New Roman" w:hAnsi="Times New Roman" w:cs="Times New Roman"/>
          <w:i/>
          <w:iCs/>
          <w:sz w:val="24"/>
          <w:szCs w:val="24"/>
        </w:rPr>
        <w:t>в со</w:t>
      </w:r>
      <w:r>
        <w:rPr>
          <w:rFonts w:ascii="Times New Roman" w:hAnsi="Times New Roman" w:cs="Times New Roman"/>
          <w:i/>
          <w:iCs/>
          <w:sz w:val="24"/>
          <w:szCs w:val="24"/>
        </w:rPr>
        <w:t xml:space="preserve"> настройке говорит Изначально Вышестоящему Отцу и мы впитываем ответ, вспыхиваем ответным</w:t>
      </w:r>
      <w:r w:rsidR="00580994">
        <w:rPr>
          <w:rFonts w:ascii="Times New Roman" w:hAnsi="Times New Roman" w:cs="Times New Roman"/>
          <w:i/>
          <w:iCs/>
          <w:sz w:val="24"/>
          <w:szCs w:val="24"/>
        </w:rPr>
        <w:t xml:space="preserve"> Синтезом Изначально Вышестоящего Отца и стяжаем Деятеля Синтеза</w:t>
      </w:r>
      <w:r w:rsidR="00580994" w:rsidRPr="00580994">
        <w:rPr>
          <w:rFonts w:ascii="Times New Roman" w:hAnsi="Times New Roman" w:cs="Times New Roman"/>
          <w:i/>
          <w:iCs/>
          <w:sz w:val="24"/>
          <w:szCs w:val="24"/>
        </w:rPr>
        <w:t xml:space="preserve"> </w:t>
      </w:r>
      <w:r w:rsidR="00580994">
        <w:rPr>
          <w:rFonts w:ascii="Times New Roman" w:hAnsi="Times New Roman" w:cs="Times New Roman"/>
          <w:i/>
          <w:iCs/>
          <w:sz w:val="24"/>
          <w:szCs w:val="24"/>
        </w:rPr>
        <w:t>Изначально Вышестоящего Отца каждому из нас в росте компетентной деятельности Синтезом во внутреннем мире каждого из нас Синтезом Изначально Вышестоящего Отца.</w:t>
      </w:r>
    </w:p>
    <w:p w:rsidR="00580994" w:rsidRDefault="00580994"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Деятелем Синтеза Изначально Вышестоящего Отца просим развернуть Деятельный Синтез в каждой Части, в каждом теле, в каждой оболочке Дома Отца каждого из нас.</w:t>
      </w:r>
    </w:p>
    <w:p w:rsidR="00580994" w:rsidRDefault="00580994"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сейчас такая точка, когда мы слушаем внутренний мир, послушайте усилилась ли динамика Синтеза во внутреннем мире. И вот данный ракурс, итог на данный момент этого </w:t>
      </w:r>
      <w:r w:rsidR="003754B7">
        <w:rPr>
          <w:rFonts w:ascii="Times New Roman" w:hAnsi="Times New Roman" w:cs="Times New Roman"/>
          <w:i/>
          <w:iCs/>
          <w:sz w:val="24"/>
          <w:szCs w:val="24"/>
        </w:rPr>
        <w:t>действия Огнём и Синтезом должен вывести каждую из нас на следующую степень динамики амплитудной пассионарности, психодинамичности внутреннего мира Синтезом и Огнём, Волей и Духом, Мудростью и Светом, Любовью и Энергией и так далее, Изначально Вышестоящего Отца.</w:t>
      </w:r>
    </w:p>
    <w:p w:rsidR="003754B7" w:rsidRDefault="003754B7"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распускаем по всем оболочкам ИВДИВО каждого и сейчас в синтезе с Кут Хуми и Фаинь, переходим в зал Школы, располагаемся в первом секторе зала и начинаем в сонастройке с индивидуальными дневниками вписывать Огнём итоги обучающего тренинга, рекомендации пунктами, которые озвучивались в течении тренинга и итоги стяжания. </w:t>
      </w:r>
    </w:p>
    <w:p w:rsidR="003754B7" w:rsidRDefault="003754B7"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Офизичивая здесь Синтез, вышестоящие тела продолжают здесь действовать в синтезе с нашими дневниками. Мы сейчас пообщаемся немного и пойдём дальше. Следующее будет огненное действие, а потом будет перерыв.</w:t>
      </w:r>
    </w:p>
    <w:p w:rsidR="003754B7" w:rsidRDefault="003754B7"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так, Аватаресса Фаинь, пока мы взаимодействуем с Книгами, индивидуальными дневниками дают задание, осмысляя, осознавая, подитожить кто, что увидел сейчас в этом действии</w:t>
      </w:r>
      <w:r w:rsidR="001E62B1">
        <w:rPr>
          <w:rFonts w:ascii="Times New Roman" w:hAnsi="Times New Roman" w:cs="Times New Roman"/>
          <w:i/>
          <w:iCs/>
          <w:sz w:val="24"/>
          <w:szCs w:val="24"/>
        </w:rPr>
        <w:t>, было ли у кого-то что-то новое, увидели ли вы из-за чего не сдвигается ситуация, что было вам рекомендовано, увидели ли вы изменяющуюся действительность в оболочках и в ИВДИВО кажд</w:t>
      </w:r>
      <w:r w:rsidR="000B0B84">
        <w:rPr>
          <w:rFonts w:ascii="Times New Roman" w:hAnsi="Times New Roman" w:cs="Times New Roman"/>
          <w:i/>
          <w:iCs/>
          <w:sz w:val="24"/>
          <w:szCs w:val="24"/>
        </w:rPr>
        <w:t>о</w:t>
      </w:r>
      <w:r w:rsidR="001E62B1">
        <w:rPr>
          <w:rFonts w:ascii="Times New Roman" w:hAnsi="Times New Roman" w:cs="Times New Roman"/>
          <w:i/>
          <w:iCs/>
          <w:sz w:val="24"/>
          <w:szCs w:val="24"/>
        </w:rPr>
        <w:t>го</w:t>
      </w:r>
      <w:r w:rsidR="000B0B84">
        <w:rPr>
          <w:rFonts w:ascii="Times New Roman" w:hAnsi="Times New Roman" w:cs="Times New Roman"/>
          <w:i/>
          <w:iCs/>
          <w:sz w:val="24"/>
          <w:szCs w:val="24"/>
        </w:rPr>
        <w:t>. какие-то нюансы этого тренинга, что происходило и как сложилось.</w:t>
      </w:r>
    </w:p>
    <w:p w:rsidR="000B0B84" w:rsidRDefault="000B0B84"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здесь сейчас тренинговали</w:t>
      </w:r>
      <w:r w:rsidR="004826BF">
        <w:rPr>
          <w:rFonts w:ascii="Times New Roman" w:hAnsi="Times New Roman" w:cs="Times New Roman"/>
          <w:i/>
          <w:iCs/>
          <w:sz w:val="24"/>
          <w:szCs w:val="24"/>
        </w:rPr>
        <w:t>сь</w:t>
      </w:r>
      <w:r>
        <w:rPr>
          <w:rFonts w:ascii="Times New Roman" w:hAnsi="Times New Roman" w:cs="Times New Roman"/>
          <w:i/>
          <w:iCs/>
          <w:sz w:val="24"/>
          <w:szCs w:val="24"/>
        </w:rPr>
        <w:t>0240</w:t>
      </w:r>
      <w:r w:rsidR="004826BF">
        <w:rPr>
          <w:rFonts w:ascii="Times New Roman" w:hAnsi="Times New Roman" w:cs="Times New Roman"/>
          <w:i/>
          <w:iCs/>
          <w:sz w:val="24"/>
          <w:szCs w:val="24"/>
        </w:rPr>
        <w:t>, обучались, а потом пошли стяжать.</w:t>
      </w:r>
    </w:p>
    <w:p w:rsidR="004826BF" w:rsidRDefault="004826BF"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Пожалуйста, можно с такого простого вопроса, кто самый честный скажет, кто ссади себя увидел огненную дорожку или шлейф.</w:t>
      </w:r>
    </w:p>
    <w:p w:rsidR="004826BF" w:rsidRDefault="004826BF"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Как мы привыкли просить, мы привыкли просить, ожидая. И вот тенденция </w:t>
      </w:r>
      <w:r w:rsidR="0039044E">
        <w:rPr>
          <w:rFonts w:ascii="Times New Roman" w:hAnsi="Times New Roman" w:cs="Times New Roman"/>
          <w:i/>
          <w:iCs/>
          <w:sz w:val="24"/>
          <w:szCs w:val="24"/>
        </w:rPr>
        <w:t>«</w:t>
      </w:r>
      <w:r>
        <w:rPr>
          <w:rFonts w:ascii="Times New Roman" w:hAnsi="Times New Roman" w:cs="Times New Roman"/>
          <w:i/>
          <w:iCs/>
          <w:sz w:val="24"/>
          <w:szCs w:val="24"/>
        </w:rPr>
        <w:t>ждуна»</w:t>
      </w:r>
      <w:r w:rsidR="0039044E">
        <w:rPr>
          <w:rFonts w:ascii="Times New Roman" w:hAnsi="Times New Roman" w:cs="Times New Roman"/>
          <w:i/>
          <w:iCs/>
          <w:sz w:val="24"/>
          <w:szCs w:val="24"/>
        </w:rPr>
        <w:t>, она пережигается нами на этой Школе. Жду - не жду, знаю – не знаю, как и чего, но мы привыкли попросить, мы привыкли сложить что я предполагаю этой просьбой, а потом все эти пункты, шаги все эти, этапы мы, как правило, так сквозь, оно само срастётся. Не срастётся, не упадёт само и Школа Мозгового Штурма просто так не сложилась бы, если бы не было подготовленных Частностей, Частей, Компетенций, Прав Синтеза и никогда никаких условий нам не показывает Дом Отца, если у тебя на это уже не напахтано.</w:t>
      </w:r>
    </w:p>
    <w:p w:rsidR="0039044E" w:rsidRPr="00321432" w:rsidRDefault="0039044E"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более того, очень важно по такому вопросу самой индивидуально, а потом ещё с Аватарами, а потом ещё от них впитать это, а потом ещё гореть телом. А потом ещё когда условия взяли, впитать телом и чтобы где бы ты ни был тобою незримо метафизический вид материи, физика, метафизичность наша, она бы собирала разные условия, чтобы условия и там и тут пахтались и Огнём и Волей Синтез схлопнулся.</w:t>
      </w:r>
    </w:p>
    <w:p w:rsidR="009F7F25" w:rsidRDefault="00800B37"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Сингулярность нашего мира вращается обычно вокруг точки, точка бифуркации, когда переломный момент, флуктуация нагнетается, нагнетается</w:t>
      </w:r>
      <w:r w:rsidR="009B0875">
        <w:rPr>
          <w:rFonts w:ascii="Times New Roman" w:hAnsi="Times New Roman" w:cs="Times New Roman"/>
          <w:i/>
          <w:iCs/>
          <w:sz w:val="24"/>
          <w:szCs w:val="24"/>
        </w:rPr>
        <w:t>, нагнетается, мы копим, копим, в условия входим, входим, а потом сдвиг малейший, через точку бифуркация, раз.</w:t>
      </w:r>
    </w:p>
    <w:p w:rsidR="009B0875" w:rsidRDefault="009B0875"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каждой Части есть эта точка и сейчас через эти точки бифуркации, что происходит.</w:t>
      </w:r>
    </w:p>
    <w:p w:rsidR="009B0875" w:rsidRPr="00321432" w:rsidRDefault="009B0875" w:rsidP="00872B3C">
      <w:pPr>
        <w:tabs>
          <w:tab w:val="left" w:pos="426"/>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Сингулирующие события по нашим частям между собой состыковываются и сопряжённость оболочек Дома происходит. А кто, что держит эти точки, т точки всегда в </w:t>
      </w:r>
      <w:r>
        <w:rPr>
          <w:rFonts w:ascii="Times New Roman" w:hAnsi="Times New Roman" w:cs="Times New Roman"/>
          <w:i/>
          <w:iCs/>
          <w:sz w:val="24"/>
          <w:szCs w:val="24"/>
        </w:rPr>
        <w:lastRenderedPageBreak/>
        <w:t>теле, а тело всегда стоит в центровке Дома Отца. Одна увидела, мы все смогли на это переключиться.</w:t>
      </w:r>
    </w:p>
    <w:p w:rsidR="00C913AB" w:rsidRDefault="00C913AB" w:rsidP="00C913AB">
      <w:pPr>
        <w:spacing w:after="0" w:line="240" w:lineRule="auto"/>
        <w:contextualSpacing/>
        <w:jc w:val="both"/>
        <w:rPr>
          <w:rFonts w:ascii="Times New Roman" w:eastAsia="Times New Roman" w:hAnsi="Times New Roman" w:cs="Times New Roman"/>
          <w:bCs/>
          <w:i/>
          <w:iCs/>
        </w:rPr>
      </w:pPr>
      <w:bookmarkStart w:id="1" w:name="_Hlk73539262"/>
    </w:p>
    <w:p w:rsidR="00C913AB" w:rsidRPr="009F5B4D" w:rsidRDefault="00C913AB" w:rsidP="00C913AB">
      <w:pPr>
        <w:spacing w:after="0" w:line="240" w:lineRule="auto"/>
        <w:contextualSpacing/>
        <w:jc w:val="both"/>
        <w:rPr>
          <w:rFonts w:ascii="Times New Roman" w:eastAsia="Times New Roman" w:hAnsi="Times New Roman" w:cs="Times New Roman"/>
          <w:bCs/>
          <w:i/>
          <w:iCs/>
        </w:rPr>
      </w:pPr>
      <w:r w:rsidRPr="009F5B4D">
        <w:rPr>
          <w:rFonts w:ascii="Times New Roman" w:eastAsia="Times New Roman" w:hAnsi="Times New Roman" w:cs="Times New Roman"/>
          <w:bCs/>
          <w:i/>
          <w:iCs/>
        </w:rPr>
        <w:t>Набор: Аватар Высшей Школы Синтеза ИВО ИВДИВО Херсонщина. Черкассы, ИВАС Мории Свет, Ипостась, Раиса Муршати</w:t>
      </w:r>
    </w:p>
    <w:p w:rsidR="00C913AB" w:rsidRPr="009F5B4D" w:rsidRDefault="00C913AB" w:rsidP="00C913AB">
      <w:pPr>
        <w:spacing w:after="0" w:line="240" w:lineRule="auto"/>
        <w:contextualSpacing/>
        <w:jc w:val="both"/>
        <w:rPr>
          <w:rFonts w:ascii="Times New Roman" w:eastAsia="Times New Roman" w:hAnsi="Times New Roman" w:cs="Times New Roman"/>
          <w:bCs/>
          <w:i/>
          <w:iCs/>
        </w:rPr>
      </w:pPr>
      <w:r w:rsidRPr="009F5B4D">
        <w:rPr>
          <w:rFonts w:ascii="Times New Roman" w:eastAsia="Times New Roman" w:hAnsi="Times New Roman" w:cs="Times New Roman"/>
          <w:bCs/>
          <w:i/>
          <w:iCs/>
        </w:rPr>
        <w:t>Сдано КХ 0</w:t>
      </w:r>
      <w:r>
        <w:rPr>
          <w:rFonts w:ascii="Times New Roman" w:eastAsia="Times New Roman" w:hAnsi="Times New Roman" w:cs="Times New Roman"/>
          <w:bCs/>
          <w:i/>
          <w:iCs/>
        </w:rPr>
        <w:t>8</w:t>
      </w:r>
      <w:r w:rsidRPr="009F5B4D">
        <w:rPr>
          <w:rFonts w:ascii="Times New Roman" w:eastAsia="Times New Roman" w:hAnsi="Times New Roman" w:cs="Times New Roman"/>
          <w:bCs/>
          <w:i/>
          <w:iCs/>
        </w:rPr>
        <w:t>.</w:t>
      </w:r>
      <w:r>
        <w:rPr>
          <w:rFonts w:ascii="Times New Roman" w:eastAsia="Times New Roman" w:hAnsi="Times New Roman" w:cs="Times New Roman"/>
          <w:bCs/>
          <w:i/>
          <w:iCs/>
        </w:rPr>
        <w:t>11</w:t>
      </w:r>
      <w:r w:rsidRPr="009F5B4D">
        <w:rPr>
          <w:rFonts w:ascii="Times New Roman" w:eastAsia="Times New Roman" w:hAnsi="Times New Roman" w:cs="Times New Roman"/>
          <w:bCs/>
          <w:i/>
          <w:iCs/>
        </w:rPr>
        <w:t>.2021</w:t>
      </w:r>
    </w:p>
    <w:bookmarkEnd w:id="1"/>
    <w:p w:rsidR="00C913AB" w:rsidRPr="002A0563" w:rsidRDefault="00C913AB" w:rsidP="00C913AB">
      <w:pPr>
        <w:rPr>
          <w:rFonts w:ascii="Times New Roman" w:hAnsi="Times New Roman" w:cs="Times New Roman"/>
          <w:bCs/>
          <w:sz w:val="20"/>
          <w:szCs w:val="20"/>
          <w:shd w:val="clear" w:color="auto" w:fill="FFFFFF"/>
        </w:rPr>
      </w:pPr>
    </w:p>
    <w:p w:rsidR="009F7F25" w:rsidRPr="00321432" w:rsidRDefault="009F7F25" w:rsidP="00872B3C">
      <w:pPr>
        <w:tabs>
          <w:tab w:val="left" w:pos="426"/>
        </w:tabs>
        <w:spacing w:after="0" w:line="240" w:lineRule="auto"/>
        <w:ind w:firstLine="709"/>
        <w:jc w:val="both"/>
        <w:rPr>
          <w:rFonts w:ascii="Times New Roman" w:hAnsi="Times New Roman" w:cs="Times New Roman"/>
          <w:i/>
          <w:iCs/>
          <w:sz w:val="24"/>
          <w:szCs w:val="24"/>
        </w:rPr>
      </w:pPr>
    </w:p>
    <w:p w:rsidR="00642FE3" w:rsidRDefault="00482AB7" w:rsidP="009B0875">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 </w:t>
      </w:r>
      <w:r w:rsidR="00642FE3">
        <w:rPr>
          <w:rFonts w:ascii="Times New Roman" w:hAnsi="Times New Roman" w:cs="Times New Roman"/>
          <w:sz w:val="24"/>
          <w:szCs w:val="24"/>
        </w:rPr>
        <w:t>03:01:17-03:42:27</w:t>
      </w:r>
    </w:p>
    <w:p w:rsidR="00642FE3" w:rsidRDefault="00642FE3" w:rsidP="009B0875">
      <w:pPr>
        <w:ind w:firstLine="708"/>
        <w:rPr>
          <w:rFonts w:ascii="Times New Roman" w:hAnsi="Times New Roman" w:cs="Times New Roman"/>
          <w:sz w:val="24"/>
          <w:szCs w:val="24"/>
        </w:rPr>
      </w:pPr>
      <w:r>
        <w:rPr>
          <w:rFonts w:ascii="Times New Roman" w:hAnsi="Times New Roman" w:cs="Times New Roman"/>
          <w:sz w:val="24"/>
          <w:szCs w:val="24"/>
        </w:rPr>
        <w:t>Наш внутренний мир складывался, сонастраивался. Аватары Синтеза подготавливали нас к тому, что будет исполняться, как мы будем действовать, что мы будем слышать, какие комментарии развернут нам Константин и Ксения.</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И мы чуть-чуть уже сказали с вами, что есть </w:t>
      </w:r>
      <w:r w:rsidRPr="00F50D92">
        <w:rPr>
          <w:rFonts w:ascii="Times New Roman" w:hAnsi="Times New Roman" w:cs="Times New Roman"/>
          <w:b/>
          <w:sz w:val="24"/>
          <w:szCs w:val="24"/>
        </w:rPr>
        <w:t>объективное время</w:t>
      </w:r>
      <w:r>
        <w:rPr>
          <w:rFonts w:ascii="Times New Roman" w:hAnsi="Times New Roman" w:cs="Times New Roman"/>
          <w:b/>
          <w:sz w:val="24"/>
          <w:szCs w:val="24"/>
        </w:rPr>
        <w:t xml:space="preserve"> </w:t>
      </w:r>
      <w:r w:rsidRPr="00F50D92">
        <w:rPr>
          <w:rFonts w:ascii="Times New Roman" w:hAnsi="Times New Roman" w:cs="Times New Roman"/>
          <w:sz w:val="24"/>
          <w:szCs w:val="24"/>
        </w:rPr>
        <w:t>и есть</w:t>
      </w:r>
      <w:r>
        <w:rPr>
          <w:rFonts w:ascii="Times New Roman" w:hAnsi="Times New Roman" w:cs="Times New Roman"/>
          <w:b/>
          <w:sz w:val="24"/>
          <w:szCs w:val="24"/>
        </w:rPr>
        <w:t xml:space="preserve"> субъективное время. </w:t>
      </w:r>
      <w:r>
        <w:rPr>
          <w:rFonts w:ascii="Times New Roman" w:hAnsi="Times New Roman" w:cs="Times New Roman"/>
          <w:sz w:val="24"/>
          <w:szCs w:val="24"/>
        </w:rPr>
        <w:t>И вот, сколько частей, столько и видов времён, потому что каждая часть с определённым видом организации материи сорганизована. И вот, сколько видов времён, такой и поток времён во внутреннем мире. И продолжая тематику предыдущего тренинга, нам показали сейчас горизонталь и вертикаль событий, так чтоб сферично показать, что в каждой оболочке своё событие, какое-то происходит. А следующий шаг мы должны увидеть, что любое событие происходит во времени. И не важно хочется мне побыстрее,  или не побыстрее, если условия вызревают, они должны какое-то время вызревать. И вот, задача наша с вами в следующем действии с Константином и Ксенией обучаться проживать течение Огня в Теле и в Доме. Почему, для чего и зачем, это уже по итогам мы с вами на это выйдем. И само течение времени в телесном сопереживании даст нам уникальную способность им в дальнейшем распоряжаться, регламентировать, управлять, владеть, чувствовать. Пришло ли время или не пришло. Твой это момент или не твой. То есть Отец заложил в тело в том числе способность чувствовать время.</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И мы с вами выйдем в зал Константина и Ксении. Выйдем в Зал Времени Изначально Вышестоящего Отца, где будет обучение, где будет стяжания по итогам в зале Изначально Вышестоящего Отца. Поэтому любой наш шаг в Школе Огнём и Синтезом сопровождается преображением внутреннего мира каким то определённым ракурсом. И вот мы уже сказали, что нереализованное субъективное внутреннее время, оно копится, блокируется, тело это носит, тело от этого болеет и тело от этого стареет. Когда мы с вами научимся, будем обучаться чувствовать и владеть временем, распределяясь деятельностью своей в единицах времени, у нас тело будет научаться молодеть. И такие примеры у нас в ИВДИВО имеют место быть. Насколько прекрасно выглядят компетентные, у которых движняк во внутреннем мире. И это видется и проживается на всех доступных уровнях на данный момент разработанного внутреннего мира.</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Итак, мы сейчас физически разговаривали, вышестоящие тела писали. Нам эти записи нужны будут, чтобы по итогам сложилась такая у нас книга наших с вами индивидуальных действий Школы Материнского Синтеза.</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03:04:28-03:39:28</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 </w:t>
      </w:r>
      <w:r w:rsidRPr="00B17121">
        <w:rPr>
          <w:rFonts w:ascii="Times New Roman" w:hAnsi="Times New Roman" w:cs="Times New Roman"/>
          <w:b/>
          <w:sz w:val="24"/>
          <w:szCs w:val="24"/>
        </w:rPr>
        <w:t xml:space="preserve">Практика </w:t>
      </w:r>
      <w:r>
        <w:rPr>
          <w:rFonts w:ascii="Times New Roman" w:hAnsi="Times New Roman" w:cs="Times New Roman"/>
          <w:sz w:val="24"/>
          <w:szCs w:val="24"/>
        </w:rPr>
        <w:t xml:space="preserve"> </w:t>
      </w:r>
    </w:p>
    <w:p w:rsidR="00642FE3" w:rsidRPr="00EA006C" w:rsidRDefault="00642FE3" w:rsidP="00642FE3">
      <w:pPr>
        <w:rPr>
          <w:rFonts w:ascii="Times New Roman" w:hAnsi="Times New Roman" w:cs="Times New Roman"/>
          <w:b/>
          <w:sz w:val="24"/>
          <w:szCs w:val="24"/>
        </w:rPr>
      </w:pPr>
      <w:r>
        <w:rPr>
          <w:rFonts w:ascii="Times New Roman" w:hAnsi="Times New Roman" w:cs="Times New Roman"/>
          <w:b/>
          <w:sz w:val="24"/>
          <w:szCs w:val="24"/>
        </w:rPr>
        <w:t>Стяжание</w:t>
      </w:r>
      <w:r w:rsidRPr="00B66C0B">
        <w:rPr>
          <w:rFonts w:ascii="Times New Roman" w:hAnsi="Times New Roman" w:cs="Times New Roman"/>
          <w:b/>
          <w:sz w:val="24"/>
          <w:szCs w:val="24"/>
        </w:rPr>
        <w:t xml:space="preserve"> Источник</w:t>
      </w:r>
      <w:r>
        <w:rPr>
          <w:rFonts w:ascii="Times New Roman" w:hAnsi="Times New Roman" w:cs="Times New Roman"/>
          <w:b/>
          <w:sz w:val="24"/>
          <w:szCs w:val="24"/>
        </w:rPr>
        <w:t>а</w:t>
      </w:r>
      <w:r w:rsidRPr="00B66C0B">
        <w:rPr>
          <w:rFonts w:ascii="Times New Roman" w:hAnsi="Times New Roman" w:cs="Times New Roman"/>
          <w:b/>
          <w:sz w:val="24"/>
          <w:szCs w:val="24"/>
        </w:rPr>
        <w:t xml:space="preserve"> Времени Изначально Вышестоящего Отца</w:t>
      </w:r>
      <w:r>
        <w:rPr>
          <w:rFonts w:ascii="Times New Roman" w:hAnsi="Times New Roman" w:cs="Times New Roman"/>
          <w:sz w:val="24"/>
          <w:szCs w:val="24"/>
        </w:rPr>
        <w:t>.</w:t>
      </w:r>
      <w:r w:rsidRPr="00B17121">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B66C0B">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B66C0B">
        <w:rPr>
          <w:rFonts w:ascii="Times New Roman" w:hAnsi="Times New Roman" w:cs="Times New Roman"/>
          <w:b/>
          <w:sz w:val="24"/>
          <w:szCs w:val="24"/>
        </w:rPr>
        <w:t xml:space="preserve"> Пользования Временем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Стяжание</w:t>
      </w:r>
      <w:r w:rsidRPr="00B66C0B">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B66C0B">
        <w:rPr>
          <w:rFonts w:ascii="Times New Roman" w:hAnsi="Times New Roman" w:cs="Times New Roman"/>
          <w:b/>
          <w:sz w:val="24"/>
          <w:szCs w:val="24"/>
        </w:rPr>
        <w:t xml:space="preserve"> Регламентирования</w:t>
      </w:r>
      <w:r>
        <w:rPr>
          <w:rFonts w:ascii="Times New Roman" w:hAnsi="Times New Roman" w:cs="Times New Roman"/>
          <w:b/>
          <w:sz w:val="24"/>
          <w:szCs w:val="24"/>
        </w:rPr>
        <w:t xml:space="preserve"> В</w:t>
      </w:r>
      <w:r w:rsidRPr="00B66C0B">
        <w:rPr>
          <w:rFonts w:ascii="Times New Roman" w:hAnsi="Times New Roman" w:cs="Times New Roman"/>
          <w:b/>
          <w:sz w:val="24"/>
          <w:szCs w:val="24"/>
        </w:rPr>
        <w:t xml:space="preserve">ремени Изначально Вышестоящего </w:t>
      </w:r>
      <w:r>
        <w:rPr>
          <w:rFonts w:ascii="Times New Roman" w:hAnsi="Times New Roman" w:cs="Times New Roman"/>
          <w:b/>
          <w:sz w:val="24"/>
          <w:szCs w:val="24"/>
        </w:rPr>
        <w:tab/>
      </w:r>
      <w:r w:rsidRPr="00B66C0B">
        <w:rPr>
          <w:rFonts w:ascii="Times New Roman" w:hAnsi="Times New Roman" w:cs="Times New Roman"/>
          <w:b/>
          <w:sz w:val="24"/>
          <w:szCs w:val="24"/>
        </w:rPr>
        <w:t>Отца.</w:t>
      </w:r>
      <w:r>
        <w:rPr>
          <w:rFonts w:ascii="Times New Roman" w:hAnsi="Times New Roman" w:cs="Times New Roman"/>
          <w:b/>
          <w:sz w:val="24"/>
          <w:szCs w:val="24"/>
        </w:rPr>
        <w:t xml:space="preserve"> </w:t>
      </w:r>
      <w:r w:rsidRPr="00B66C0B">
        <w:rPr>
          <w:rFonts w:ascii="Times New Roman" w:hAnsi="Times New Roman" w:cs="Times New Roman"/>
          <w:b/>
          <w:sz w:val="24"/>
          <w:szCs w:val="24"/>
        </w:rPr>
        <w:t>Стя</w:t>
      </w:r>
      <w:r>
        <w:rPr>
          <w:rFonts w:ascii="Times New Roman" w:hAnsi="Times New Roman" w:cs="Times New Roman"/>
          <w:b/>
          <w:sz w:val="24"/>
          <w:szCs w:val="24"/>
        </w:rPr>
        <w:t>жание</w:t>
      </w:r>
      <w:r w:rsidRPr="00B66C0B">
        <w:rPr>
          <w:rFonts w:ascii="Times New Roman" w:hAnsi="Times New Roman" w:cs="Times New Roman"/>
          <w:b/>
          <w:sz w:val="24"/>
          <w:szCs w:val="24"/>
        </w:rPr>
        <w:t xml:space="preserve"> Синтез</w:t>
      </w:r>
      <w:r>
        <w:rPr>
          <w:rFonts w:ascii="Times New Roman" w:hAnsi="Times New Roman" w:cs="Times New Roman"/>
          <w:b/>
          <w:sz w:val="24"/>
          <w:szCs w:val="24"/>
        </w:rPr>
        <w:t>а Распоряжения</w:t>
      </w:r>
      <w:r w:rsidRPr="00B66C0B">
        <w:rPr>
          <w:rFonts w:ascii="Times New Roman" w:hAnsi="Times New Roman" w:cs="Times New Roman"/>
          <w:b/>
          <w:sz w:val="24"/>
          <w:szCs w:val="24"/>
        </w:rPr>
        <w:t xml:space="preserve"> Временем Изначально Вышестоящего Отца</w:t>
      </w:r>
      <w:r>
        <w:rPr>
          <w:rFonts w:ascii="Times New Roman" w:hAnsi="Times New Roman" w:cs="Times New Roman"/>
          <w:b/>
          <w:sz w:val="24"/>
          <w:szCs w:val="24"/>
        </w:rPr>
        <w:t>. Стяжание</w:t>
      </w:r>
      <w:r w:rsidRPr="00B66C0B">
        <w:rPr>
          <w:rFonts w:ascii="Times New Roman" w:hAnsi="Times New Roman" w:cs="Times New Roman"/>
          <w:b/>
          <w:sz w:val="24"/>
          <w:szCs w:val="24"/>
        </w:rPr>
        <w:t xml:space="preserve"> Синтез</w:t>
      </w:r>
      <w:r>
        <w:rPr>
          <w:rFonts w:ascii="Times New Roman" w:hAnsi="Times New Roman" w:cs="Times New Roman"/>
          <w:b/>
          <w:sz w:val="24"/>
          <w:szCs w:val="24"/>
        </w:rPr>
        <w:t xml:space="preserve">а </w:t>
      </w:r>
      <w:r>
        <w:rPr>
          <w:rFonts w:ascii="Times New Roman" w:hAnsi="Times New Roman" w:cs="Times New Roman"/>
          <w:b/>
          <w:sz w:val="24"/>
          <w:szCs w:val="24"/>
        </w:rPr>
        <w:lastRenderedPageBreak/>
        <w:t>Управления</w:t>
      </w:r>
      <w:r w:rsidRPr="00B66C0B">
        <w:rPr>
          <w:rFonts w:ascii="Times New Roman" w:hAnsi="Times New Roman" w:cs="Times New Roman"/>
          <w:b/>
          <w:sz w:val="24"/>
          <w:szCs w:val="24"/>
        </w:rPr>
        <w:t xml:space="preserve"> Временем Изначально Вышестоящего Отца</w:t>
      </w:r>
      <w:r>
        <w:rPr>
          <w:rFonts w:ascii="Times New Roman" w:hAnsi="Times New Roman" w:cs="Times New Roman"/>
          <w:b/>
          <w:sz w:val="24"/>
          <w:szCs w:val="24"/>
        </w:rPr>
        <w:t>. Стяжание</w:t>
      </w:r>
      <w:r w:rsidRPr="00B66C0B">
        <w:rPr>
          <w:rFonts w:ascii="Times New Roman" w:hAnsi="Times New Roman" w:cs="Times New Roman"/>
          <w:b/>
          <w:sz w:val="24"/>
          <w:szCs w:val="24"/>
        </w:rPr>
        <w:t xml:space="preserve"> Синтез</w:t>
      </w:r>
      <w:r>
        <w:rPr>
          <w:rFonts w:ascii="Times New Roman" w:hAnsi="Times New Roman" w:cs="Times New Roman"/>
          <w:b/>
          <w:sz w:val="24"/>
          <w:szCs w:val="24"/>
        </w:rPr>
        <w:t>а Владения</w:t>
      </w:r>
      <w:r w:rsidRPr="00B66C0B">
        <w:rPr>
          <w:rFonts w:ascii="Times New Roman" w:hAnsi="Times New Roman" w:cs="Times New Roman"/>
          <w:b/>
          <w:sz w:val="24"/>
          <w:szCs w:val="24"/>
        </w:rPr>
        <w:t xml:space="preserve"> Временем Изначально Вышестоящего Отц</w:t>
      </w:r>
      <w:r>
        <w:rPr>
          <w:rFonts w:ascii="Times New Roman" w:hAnsi="Times New Roman" w:cs="Times New Roman"/>
          <w:b/>
          <w:sz w:val="24"/>
          <w:szCs w:val="24"/>
        </w:rPr>
        <w:t>а.</w:t>
      </w:r>
      <w:r w:rsidRPr="00B17121">
        <w:rPr>
          <w:rFonts w:ascii="Times New Roman" w:hAnsi="Times New Roman" w:cs="Times New Roman"/>
          <w:b/>
          <w:sz w:val="24"/>
          <w:szCs w:val="24"/>
        </w:rPr>
        <w:t xml:space="preserve"> </w:t>
      </w:r>
      <w:r>
        <w:rPr>
          <w:rFonts w:ascii="Times New Roman" w:hAnsi="Times New Roman" w:cs="Times New Roman"/>
          <w:b/>
          <w:sz w:val="24"/>
          <w:szCs w:val="24"/>
        </w:rPr>
        <w:t>Стяжание Личного</w:t>
      </w:r>
      <w:r w:rsidRPr="00B66C0B">
        <w:rPr>
          <w:rFonts w:ascii="Times New Roman" w:hAnsi="Times New Roman" w:cs="Times New Roman"/>
          <w:b/>
          <w:sz w:val="24"/>
          <w:szCs w:val="24"/>
        </w:rPr>
        <w:t xml:space="preserve"> Ориентир</w:t>
      </w:r>
      <w:r>
        <w:rPr>
          <w:rFonts w:ascii="Times New Roman" w:hAnsi="Times New Roman" w:cs="Times New Roman"/>
          <w:b/>
          <w:sz w:val="24"/>
          <w:szCs w:val="24"/>
        </w:rPr>
        <w:t>а</w:t>
      </w:r>
      <w:r w:rsidRPr="00B66C0B">
        <w:rPr>
          <w:rFonts w:ascii="Times New Roman" w:hAnsi="Times New Roman" w:cs="Times New Roman"/>
          <w:b/>
          <w:sz w:val="24"/>
          <w:szCs w:val="24"/>
        </w:rPr>
        <w:t xml:space="preserve"> Времени Временем Изначально Вышестоящего </w:t>
      </w:r>
      <w:r>
        <w:rPr>
          <w:rFonts w:ascii="Times New Roman" w:hAnsi="Times New Roman" w:cs="Times New Roman"/>
          <w:b/>
          <w:sz w:val="24"/>
          <w:szCs w:val="24"/>
        </w:rPr>
        <w:tab/>
      </w:r>
      <w:r w:rsidRPr="00B66C0B">
        <w:rPr>
          <w:rFonts w:ascii="Times New Roman" w:hAnsi="Times New Roman" w:cs="Times New Roman"/>
          <w:b/>
          <w:sz w:val="24"/>
          <w:szCs w:val="24"/>
        </w:rPr>
        <w:t>Отца</w:t>
      </w:r>
      <w:r>
        <w:rPr>
          <w:rFonts w:ascii="Times New Roman" w:hAnsi="Times New Roman" w:cs="Times New Roman"/>
          <w:b/>
          <w:sz w:val="24"/>
          <w:szCs w:val="24"/>
        </w:rPr>
        <w:t>.</w:t>
      </w:r>
      <w:r w:rsidRPr="00B66C0B">
        <w:rPr>
          <w:rFonts w:ascii="Times New Roman" w:hAnsi="Times New Roman" w:cs="Times New Roman"/>
          <w:b/>
          <w:sz w:val="24"/>
          <w:szCs w:val="24"/>
        </w:rPr>
        <w:t xml:space="preserve"> </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Мы синтезируемся в однородную цельность в Зале 7 Школы в синтезе с Кут Хуми Фаинь. Вот проживите сейчас, как вся цельность наша вошла в то тело, которое сидело в кресле. А физика почувствовала, как дополнилась она вот той выразимостью, которая там делала огненные записи в дневнике.</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И мы в зале школы возжигаемся однородной цельностью каждого из нас в синтезе всех 20-риц от Человека Синтеза до Учителя Синтеза в каждом из нас. Возжигаясь 144-рицей Изначально Вышестоящего Отца в нас и становимся в центровке Зала Школы с Кут Хуми Фаинь, проникаясь Кут Хуми Фаинь, переходим в Зал ИВДИВО Метагалактики Фа, развёртываясь в этом зале и становимся в Зале ИВДИВО, стараемся прожить чем отличается атмосфера зала. Изменённость наступает. Тела регистрируют.</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И, синтезируясь с Кут Хуми Фаинь, стяжаем четверичный синтез каждому из нас в явлении Кут Хуми Фаинь, с просьбой наделить нас условиями, синтезом, ивдивостью, иерархизацией, синтезностью во взаимодействии с Изначально Вышестоящими Аватарами Синтеза Константином и Ксенией. И действия в обучающем тренинге Временем Изначально Вышестоящего Отца в Зале Времён. И этим Синтезом, мы возжигаемся, возжигая допуск Огнём и Синтезом Владык ИВДИВО каждой из нас в данное действие. И синтезируемся из Зала ИВДИВО с Изначально Вышестоящими Аватарами Синтеза Константином и Ксенией, и переходим на 16280 Высокую Цельную Реальность Метагалактики Фа. Не мучтесь, что низко ходим. Мы тут устойчивы. И нам надо наработать дееспособность. А потом, то же самое можно делать дальше, дальше и дальше. И большая часть действий у нас направлена на преображение. А в более высоких Архетипах, мы ещё не накопили то, что преображать надо. Кому-то надо опять ответ.</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И приветствуем Изначально Вышестоящих Аватаров Синтеза Константина Ксению. Поздравляем с сегодняшним праздником ИВДИВО и командой участниц Школы Материнского Синтеза Изначально Вышестоящего Отца, синтезируемся с Изначально Вышестоящим Аватаром Синтеза Константином. И стяжаем </w:t>
      </w:r>
      <w:r w:rsidRPr="005E5B49">
        <w:rPr>
          <w:rFonts w:ascii="Times New Roman" w:hAnsi="Times New Roman" w:cs="Times New Roman"/>
          <w:b/>
          <w:sz w:val="24"/>
          <w:szCs w:val="24"/>
        </w:rPr>
        <w:t>Синтез Времени Синтезности Воли, стяжая Синтезность Воли Изначально Вышестоящего Отца.</w:t>
      </w:r>
      <w:r>
        <w:rPr>
          <w:rFonts w:ascii="Times New Roman" w:hAnsi="Times New Roman" w:cs="Times New Roman"/>
          <w:sz w:val="24"/>
          <w:szCs w:val="24"/>
        </w:rPr>
        <w:t xml:space="preserve"> Синтезируясь с Ксенией Изначально Вышестоящей Аватарессой Синтеза </w:t>
      </w:r>
      <w:r w:rsidRPr="005E5B49">
        <w:rPr>
          <w:rFonts w:ascii="Times New Roman" w:hAnsi="Times New Roman" w:cs="Times New Roman"/>
          <w:b/>
          <w:sz w:val="24"/>
          <w:szCs w:val="24"/>
        </w:rPr>
        <w:t xml:space="preserve">стяжаем Синтез Правремени Прасинтезности, Синтез Прасинтезности Праволи </w:t>
      </w:r>
      <w:r>
        <w:rPr>
          <w:rFonts w:ascii="Times New Roman" w:hAnsi="Times New Roman" w:cs="Times New Roman"/>
          <w:sz w:val="24"/>
          <w:szCs w:val="24"/>
        </w:rPr>
        <w:t>. И заполняемся четверичным синтезом Константина Ксении в каждом из нас. И в этом синтезе просим Константина Ксению развернуть для нашей команды обучающий тренинг с последующим стяжанием Чувствования Времени Телом Взгляда Константина Ксении на многоуравневой временной горизонт событий во внутреннем мире каждого из нас. И преобразить каждого из нас на рост компетенций в пользовании, регламентировании, распоряжении, управление и владение временем Изначально Вышестоящего Отца. И Константин Ксения концентрирует на нас четыре синтеза и вот, проживите, сейчас внутренне заполнились и сейчас этот синтез начинает вокруг нас, укутывать нас. Тело заполнилось, ИВДИВО каждого заполнилось. Или продолжает заполняться. И синтезом нас идёт такое укутывание данным синтезом всей нашей команды.</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И в синтезе с Константином Ксенией, мы переходим в Зал Времени Изначально Вышестоящего Отца в этом же виде организации материи. В формах соответствующим синтезом, развёртываемся вместе с Изначально Вышестоящими Аватарами Синтеза. И сейчас Константин Ксения нам в зале такую мини лекцию разворачивают. Тут же стоя в зале, продолжаем сопрягаться, проникаясь их синтезом в нас, и впитываем тот синтез, который </w:t>
      </w:r>
      <w:r>
        <w:rPr>
          <w:rFonts w:ascii="Times New Roman" w:hAnsi="Times New Roman" w:cs="Times New Roman"/>
          <w:sz w:val="24"/>
          <w:szCs w:val="24"/>
        </w:rPr>
        <w:lastRenderedPageBreak/>
        <w:t>звучит в этом зале. И звучит от Аватаров Синтеза для нас. И, вот, Константин нам развёртывает с точки зрения внутреннего мира и Изначально Вышестоящего Отца нет понятия не вовремя. И он так утвердительно говорит: «</w:t>
      </w:r>
      <w:r w:rsidRPr="005E5B49">
        <w:rPr>
          <w:rFonts w:ascii="Times New Roman" w:hAnsi="Times New Roman" w:cs="Times New Roman"/>
          <w:b/>
          <w:sz w:val="24"/>
          <w:szCs w:val="24"/>
        </w:rPr>
        <w:t>У Отца всё вовремя в его Времени</w:t>
      </w:r>
      <w:r>
        <w:rPr>
          <w:rFonts w:ascii="Times New Roman" w:hAnsi="Times New Roman" w:cs="Times New Roman"/>
          <w:b/>
          <w:sz w:val="24"/>
          <w:szCs w:val="24"/>
        </w:rPr>
        <w:t>»</w:t>
      </w:r>
      <w:r>
        <w:rPr>
          <w:rFonts w:ascii="Times New Roman" w:hAnsi="Times New Roman" w:cs="Times New Roman"/>
          <w:sz w:val="24"/>
          <w:szCs w:val="24"/>
        </w:rPr>
        <w:t xml:space="preserve">. Аватаресса дополняет: </w:t>
      </w:r>
      <w:r w:rsidRPr="001E6C5E">
        <w:rPr>
          <w:rFonts w:ascii="Times New Roman" w:hAnsi="Times New Roman" w:cs="Times New Roman"/>
          <w:b/>
          <w:sz w:val="24"/>
          <w:szCs w:val="24"/>
        </w:rPr>
        <w:t>«события, условия, ситуации вызревают».</w:t>
      </w:r>
      <w:r>
        <w:rPr>
          <w:rFonts w:ascii="Times New Roman" w:hAnsi="Times New Roman" w:cs="Times New Roman"/>
          <w:sz w:val="24"/>
          <w:szCs w:val="24"/>
        </w:rPr>
        <w:t xml:space="preserve"> Константин говорит : «</w:t>
      </w:r>
      <w:r w:rsidRPr="001E6C5E">
        <w:rPr>
          <w:rFonts w:ascii="Times New Roman" w:hAnsi="Times New Roman" w:cs="Times New Roman"/>
          <w:b/>
          <w:sz w:val="24"/>
          <w:szCs w:val="24"/>
        </w:rPr>
        <w:t xml:space="preserve">Когда человек организует внутренне в себе Время Отца, он начинает видеть созревание условий во времени. И начинает внутри выстраиваться </w:t>
      </w:r>
      <w:r>
        <w:rPr>
          <w:rFonts w:ascii="Times New Roman" w:hAnsi="Times New Roman" w:cs="Times New Roman"/>
          <w:b/>
          <w:sz w:val="24"/>
          <w:szCs w:val="24"/>
        </w:rPr>
        <w:t>х</w:t>
      </w:r>
      <w:r w:rsidRPr="001E6C5E">
        <w:rPr>
          <w:rFonts w:ascii="Times New Roman" w:hAnsi="Times New Roman" w:cs="Times New Roman"/>
          <w:b/>
          <w:sz w:val="24"/>
          <w:szCs w:val="24"/>
        </w:rPr>
        <w:t>роника событий</w:t>
      </w:r>
      <w:r>
        <w:rPr>
          <w:rFonts w:ascii="Times New Roman" w:hAnsi="Times New Roman" w:cs="Times New Roman"/>
          <w:sz w:val="24"/>
          <w:szCs w:val="24"/>
        </w:rPr>
        <w:t xml:space="preserve">». Сейчас мы не просто слушаем Аватаров.  Аватары в этом зале с нами работают, с нами действуют. Вот сказали хроника событий, у каждого вертикали, горизонты событий, начинает соответствующим синтезом включаться хронология. Это итог организованного времени, как части в нас. И этого синтеза в нас. Аватаресса Ксения показывает голографически, что время непрерывный процесс. Он течёт в пространстве. И во времени всё записано. А теперь у вас такая уникальная возможность самому увидеть, а сколько горизонтов событий во времени у вас во внутреннем мире происходит. И глубже синтезируемся с Кут Хуми Фаинь, с Константином Ксенией и слушаем цифру. 2, 5, 10, 64, 256 или миллиард? И вот Константин дальше продолжает говорить нам, что большое заблуждение в человечестве расставлять временную очерёдность это раз, это два, это три. Во времени Отца всё происходит одномоментно во временных горизонтах событий. И </w:t>
      </w:r>
      <w:r w:rsidRPr="001E6C5E">
        <w:rPr>
          <w:rFonts w:ascii="Times New Roman" w:hAnsi="Times New Roman" w:cs="Times New Roman"/>
          <w:b/>
          <w:sz w:val="24"/>
          <w:szCs w:val="24"/>
        </w:rPr>
        <w:t>девиз Времени Отца</w:t>
      </w:r>
      <w:r>
        <w:rPr>
          <w:rFonts w:ascii="Times New Roman" w:hAnsi="Times New Roman" w:cs="Times New Roman"/>
          <w:b/>
          <w:sz w:val="24"/>
          <w:szCs w:val="24"/>
        </w:rPr>
        <w:t xml:space="preserve"> </w:t>
      </w:r>
      <w:r w:rsidRPr="001E6C5E">
        <w:rPr>
          <w:rFonts w:ascii="Times New Roman" w:hAnsi="Times New Roman" w:cs="Times New Roman"/>
          <w:b/>
          <w:sz w:val="24"/>
          <w:szCs w:val="24"/>
        </w:rPr>
        <w:t>-Делать всё одновременно</w:t>
      </w:r>
      <w:r>
        <w:rPr>
          <w:rFonts w:ascii="Times New Roman" w:hAnsi="Times New Roman" w:cs="Times New Roman"/>
          <w:sz w:val="24"/>
          <w:szCs w:val="24"/>
        </w:rPr>
        <w:t xml:space="preserve">! И как этому научиться, организоваться? И Аватаресса продолжает, что первым шагом будет увидеть, что всё значимо во времени Отца. И любые ситуации, как слагаемые какого то условия во времени, вызревают внутренне во вне, вдруг происходят. Посвящённого учили замечать соответствующие мелочи. И видеть всё значимым, это уровень Времени. И такой  взгяд упрощает работу с внутренним миром. Если мы выделяем что-то, мы нарушаем баланс времён. И сейчас попросите, сейчас Константин Ксения максимально концентрируют эту возможность в этом зале.  Вот сколько бы цифра какая бы не прозвучала, попросите что таким горизонтом событий, вы допускаете постоянное течение  потока времени в вашем внутреннем мире. Вот сейчас очень важно, попробуйте сейчас войти в процесс сопереживания. И только концентрацией Воли мы научаемся чувствовать Время в теле и телом. И с точки зрения Времени, нужно не просто жить. Остановись мгновение. Нет. Остановись -это тормоз. А мгновение останавливают лишь для чего-то. Время любит видеть для чего оно нам. Чтобы в это мгновение Отец что-то развернул вами синтезфизически к примеру. Тогда это мгновение будет прекрасно. И вариант ждуна, это не наш стиль. Вам как раз Константин Ксения показывают, какими тенденциями внутренний мир ваш, привык жить. Или ещё одна тенденция. Тенденция ждуна, тенденция делать одно, а не видеть и учитывать другое, видеть, что всё вовремя во Времени Изначально Вышестоящего Отца. И тенденция, когда мы ловим момент, не в смысле, когда бегать и ловить момент. Нет. А воля это лов, наоборот читается. Лови. Что ловить? Личный ориентир времени. И вот сейчас Константин Ксения максимально подготовками нашего внутреннего мира показывают каждому из нас объёмы субъективного времени, которые не реализованы были нами и уже не актуальны.  Вот смотрите, на сколько процентов или как глубоко, или как внутренний мир становится статичным. Ну что значит время замерло? Знаете другое слово какое? Покой. Покойник. Вот это прямо очень чёткая тенденция, когда не реализуется Время вот на то, что запланировал Отец. Время из Огня и вот этот Огонь Времени компактифицируется, складывается. Складывается, но уже не психодинамит тело на реализацию, а такими велигами на теле висит. И тело начинает где то внутренне проживать. Внимание! Кто устал от жизни. Кто устал от служения. Усталость это как раз объёмы нереализованного времени, которые тело чувствуют. Я говорю чувствуют, потому, что как раз ключ 7,3 он действует всегда. И он очень эффективный. Поэтому, как только мы чувствуем усталость от чего-то, где то я не реализовала куда видел Отец Время. И сейчас Константин Ксения это выявляет в нашем внутреннем мире. И Константин показывает один момент, мы сейчас это будем обязательно стяжать. Обучение </w:t>
      </w:r>
      <w:r>
        <w:rPr>
          <w:rFonts w:ascii="Times New Roman" w:hAnsi="Times New Roman" w:cs="Times New Roman"/>
          <w:sz w:val="24"/>
          <w:szCs w:val="24"/>
        </w:rPr>
        <w:lastRenderedPageBreak/>
        <w:t xml:space="preserve">заключается в следующем. </w:t>
      </w:r>
      <w:r w:rsidRPr="00E15070">
        <w:rPr>
          <w:rFonts w:ascii="Times New Roman" w:hAnsi="Times New Roman" w:cs="Times New Roman"/>
          <w:b/>
          <w:sz w:val="24"/>
          <w:szCs w:val="24"/>
        </w:rPr>
        <w:t>Время всегда имеет Источник.</w:t>
      </w:r>
      <w:r>
        <w:rPr>
          <w:rFonts w:ascii="Times New Roman" w:hAnsi="Times New Roman" w:cs="Times New Roman"/>
          <w:sz w:val="24"/>
          <w:szCs w:val="24"/>
        </w:rPr>
        <w:t xml:space="preserve"> И вот сейчас смотрите очень внимательно, вам прям показывают во внутреннем мире пять 20-риц. Каждая 20-рица, каждое тело впитывает от Изначально Вышестоящего Отца соответствующего Архетипа Синтез, Огонь, из Огня Время, это эффект Воли в Материи. Так вот чем выше Источник Времени Архетипически, тем тотальнее поток этого времени. И тем скоростнее, эффективнее, динамичнее мы с вами. И могут быть потоки времён 4-го Архетипа материи, а могут быть 14-го. Это огромная разница. Это амплитудность, когда Вышестоящим Временем ты проходишь в неделю, а другим потоком времени за 2 минуты, стоя пред Отцом. Кто, что выберет? Конечно более скоростное и более эффективное действие. И это тоже в том числе, практика внутреннего мира. Дальше показывает Константин следующее слагаемое. А кстати, по первому пункту показывает ваше время субъективное, для него какой источник?  Отец какого Архетипа больше звучит? Следующее слагаемое это Определённость. Время всегда имеет какую-то определённость. То есть оно любит быть определённым на какое то событие, на какую то задачу, на какое то целеполагание. И время, которое пришло. А мы не на что его не внесли, не включили, оно фактически в теле разлагается, вызывая усталость и болезнь. </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Следующее слагаемое это Ритм, Скорость и Темп. Чем выше вид времени, тем выше Темп, Скорость и Ритм. Это очень ясно и без слов было, но проговорить надо было. И вот мы по привычке иногда действуем ритмами, как привыкли, хотя мы готовы к другим скоростям. И вот сейчас Ксения помогает увидеть нам во внутреннем мире, где мы неймоверно тормозим и где у нас возможности есть совершенно других скоростей и темпов. </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И сейчас Константин говорит очень важные моменты. По стандарту Изначально Вышестоящего Отца длительность времени будет закладываться минимум от количества ядер синтеза. То есть, стяжая 120 Синтезов минимум молодость каждой из нас 120 лет. И это Стандарт. И этот Стандарт принимается соизмиримостью времён в нас. То есть Отец заложил Стандарт и мы как барон Мюнхаузен себя вырывая из стериотипов времён жизни Духом а не Огнём, привыкшие к предыдущему времени должны сонастроиться. сопрячься, сорганизоваться в потоках Времён Отца.</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Вот сейчас такая Волна по телу этого Синтеза прошла и Аватаресса и Аватар говорят нам: Вы готовы к стяжанию. Сейчас очень важные моменты дали возможность услышать и такое слово прокачать во внутреннем мире. Пусть оно такое модерновое такое слишком, но действительно прокачать Время в теле.</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И из Зала Времён Изначально Вышестоящего Отца, мы синтезируясь с Изначально Вышестоящим Отцом, переходим в зал Изначально Вышестоящего Отца, развёртываясь, вот давайте сейчас максимально устремимся Человек Синтеза у нас в Ре ИВДИВО. Поэтому идём в Ре ИВДИВО на 16миллионов 777тысяч 217-ю Высокую ИВДИВО Цельность Ре ИВДИВО. И развёртываясь пред Изначально Вышестоящим Отцом Ре ИВДИВО приветствуя, поздравляем Изначально Вышестоящего Отца с праздником. И синтезируясь с Хум Изначально Вышестоящего Отца Ре ИВДИВО, стяжаем Синтез Изначально Вышестоящего Отца 16 миллионов 777тысяч 217-и Высоко Ивдиво Цельной каждому из нас. И просим Изначально Вышестоящего Отца преобразить каждого из нас и синтез нас на стяжания, развёртывания и рост компетенций наших в управлении, овладении временем Изначально Вышестоящего Отца и возжигаемся Синтезностью Воли ИВДИВО Тела Времени Изначально Вышестоящего Отца в нас. И проникаясь Изначально Вышестоящим Отцом, </w:t>
      </w:r>
      <w:r w:rsidRPr="00B66C0B">
        <w:rPr>
          <w:rFonts w:ascii="Times New Roman" w:hAnsi="Times New Roman" w:cs="Times New Roman"/>
          <w:b/>
          <w:sz w:val="24"/>
          <w:szCs w:val="24"/>
        </w:rPr>
        <w:t>стяжаем Источник Времени Изначально Вышестоящего Отца</w:t>
      </w:r>
      <w:r>
        <w:rPr>
          <w:rFonts w:ascii="Times New Roman" w:hAnsi="Times New Roman" w:cs="Times New Roman"/>
          <w:sz w:val="24"/>
          <w:szCs w:val="24"/>
        </w:rPr>
        <w:t>. Возжигаясь, развёртываемся Источником Времени Октавно Архетипическим своеобразием внутреннего мира  каждого из нас. Источник учит продолжаться Отцом. И мы фактически во времени продолжение Отца синтезфизически.</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lastRenderedPageBreak/>
        <w:t xml:space="preserve"> Синтезируясь с Изначально Вышестоящим Отцом, </w:t>
      </w:r>
      <w:r w:rsidRPr="00B66C0B">
        <w:rPr>
          <w:rFonts w:ascii="Times New Roman" w:hAnsi="Times New Roman" w:cs="Times New Roman"/>
          <w:b/>
          <w:sz w:val="24"/>
          <w:szCs w:val="24"/>
        </w:rPr>
        <w:t>стяжаем Определённость В</w:t>
      </w:r>
      <w:r>
        <w:rPr>
          <w:rFonts w:ascii="Times New Roman" w:hAnsi="Times New Roman" w:cs="Times New Roman"/>
          <w:b/>
          <w:sz w:val="24"/>
          <w:szCs w:val="24"/>
        </w:rPr>
        <w:t>ремени Изначально Вышестоящего О</w:t>
      </w:r>
      <w:r w:rsidRPr="00B66C0B">
        <w:rPr>
          <w:rFonts w:ascii="Times New Roman" w:hAnsi="Times New Roman" w:cs="Times New Roman"/>
          <w:b/>
          <w:sz w:val="24"/>
          <w:szCs w:val="24"/>
        </w:rPr>
        <w:t>тца</w:t>
      </w:r>
      <w:r>
        <w:rPr>
          <w:rFonts w:ascii="Times New Roman" w:hAnsi="Times New Roman" w:cs="Times New Roman"/>
          <w:sz w:val="24"/>
          <w:szCs w:val="24"/>
        </w:rPr>
        <w:t xml:space="preserve"> каждому из нас и синтезу нас. И возжигаясь, впитываем этот синтез Определённости Времён Изначально Вышестоящего Отца Октавно Архетипически каждому из нас.</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B66C0B">
        <w:rPr>
          <w:rFonts w:ascii="Times New Roman" w:hAnsi="Times New Roman" w:cs="Times New Roman"/>
          <w:b/>
          <w:sz w:val="24"/>
          <w:szCs w:val="24"/>
        </w:rPr>
        <w:t xml:space="preserve">стяжаем Скорость Ритмами и Темпами Времени Изначально Вышестоящего Отца </w:t>
      </w:r>
      <w:r>
        <w:rPr>
          <w:rFonts w:ascii="Times New Roman" w:hAnsi="Times New Roman" w:cs="Times New Roman"/>
          <w:sz w:val="24"/>
          <w:szCs w:val="24"/>
        </w:rPr>
        <w:t>каждым из нас.</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И </w:t>
      </w:r>
      <w:r w:rsidRPr="00B66C0B">
        <w:rPr>
          <w:rFonts w:ascii="Times New Roman" w:hAnsi="Times New Roman" w:cs="Times New Roman"/>
          <w:b/>
          <w:sz w:val="24"/>
          <w:szCs w:val="24"/>
        </w:rPr>
        <w:t>стяжаем Соизмеримость потенциалов каждого из нас с Потенциалом Изначально Вышестоящего Отца во Времени</w:t>
      </w:r>
      <w:r>
        <w:rPr>
          <w:rFonts w:ascii="Times New Roman" w:hAnsi="Times New Roman" w:cs="Times New Roman"/>
          <w:sz w:val="24"/>
          <w:szCs w:val="24"/>
        </w:rPr>
        <w:t xml:space="preserve">, в ситуациях, то есть соизмеримость потенциалов не ситуации, а потенциалов Отца во Времени Отца. И знаете, когда другой не смог, а ты прошёл и не заметил. И вспыхиваем четверичным Синтезом Изначально Вышестоящего Отца, развёртываясь Источником, Определённостью, Скоростью, Соизмеримостью Времени Изначально Вышестоящего Отца в нас. И преображаясь этим, просим Изначально Вышестоящего Отца, развернуть в каждом из нас Начало Подготовок и Компетенций, </w:t>
      </w:r>
      <w:r w:rsidRPr="00B66C0B">
        <w:rPr>
          <w:rFonts w:ascii="Times New Roman" w:hAnsi="Times New Roman" w:cs="Times New Roman"/>
          <w:b/>
          <w:sz w:val="24"/>
          <w:szCs w:val="24"/>
        </w:rPr>
        <w:t>стяжая Синтез Пользования Временем Изначально Вышестоящего Отца</w:t>
      </w:r>
      <w:r>
        <w:rPr>
          <w:rFonts w:ascii="Times New Roman" w:hAnsi="Times New Roman" w:cs="Times New Roman"/>
          <w:sz w:val="24"/>
          <w:szCs w:val="24"/>
        </w:rPr>
        <w:t>.</w:t>
      </w:r>
    </w:p>
    <w:p w:rsidR="00642FE3" w:rsidRDefault="00642FE3" w:rsidP="00642FE3">
      <w:pPr>
        <w:rPr>
          <w:rFonts w:ascii="Times New Roman" w:hAnsi="Times New Roman" w:cs="Times New Roman"/>
          <w:b/>
          <w:sz w:val="24"/>
          <w:szCs w:val="24"/>
        </w:rPr>
      </w:pPr>
      <w:r w:rsidRPr="00B66C0B">
        <w:rPr>
          <w:rFonts w:ascii="Times New Roman" w:hAnsi="Times New Roman" w:cs="Times New Roman"/>
          <w:b/>
          <w:sz w:val="24"/>
          <w:szCs w:val="24"/>
        </w:rPr>
        <w:t>Стяжаем Синтез Регламентирования</w:t>
      </w:r>
      <w:r>
        <w:rPr>
          <w:rFonts w:ascii="Times New Roman" w:hAnsi="Times New Roman" w:cs="Times New Roman"/>
          <w:b/>
          <w:sz w:val="24"/>
          <w:szCs w:val="24"/>
        </w:rPr>
        <w:t xml:space="preserve"> В</w:t>
      </w:r>
      <w:r w:rsidRPr="00B66C0B">
        <w:rPr>
          <w:rFonts w:ascii="Times New Roman" w:hAnsi="Times New Roman" w:cs="Times New Roman"/>
          <w:b/>
          <w:sz w:val="24"/>
          <w:szCs w:val="24"/>
        </w:rPr>
        <w:t>ремени Изначально Вышестоящего Отца.</w:t>
      </w:r>
    </w:p>
    <w:p w:rsidR="00642FE3" w:rsidRPr="00B66C0B" w:rsidRDefault="00642FE3" w:rsidP="00642FE3">
      <w:pPr>
        <w:rPr>
          <w:rFonts w:ascii="Times New Roman" w:hAnsi="Times New Roman" w:cs="Times New Roman"/>
          <w:b/>
          <w:sz w:val="24"/>
          <w:szCs w:val="24"/>
        </w:rPr>
      </w:pPr>
      <w:r w:rsidRPr="00B66C0B">
        <w:rPr>
          <w:rFonts w:ascii="Times New Roman" w:hAnsi="Times New Roman" w:cs="Times New Roman"/>
          <w:b/>
          <w:sz w:val="24"/>
          <w:szCs w:val="24"/>
        </w:rPr>
        <w:t>Стяжаем Синтез Распоряжение Временем Изначально Вышестоящего Отца</w:t>
      </w:r>
    </w:p>
    <w:p w:rsidR="00642FE3" w:rsidRPr="00B66C0B" w:rsidRDefault="00642FE3" w:rsidP="00642FE3">
      <w:pPr>
        <w:rPr>
          <w:rFonts w:ascii="Times New Roman" w:hAnsi="Times New Roman" w:cs="Times New Roman"/>
          <w:b/>
          <w:sz w:val="24"/>
          <w:szCs w:val="24"/>
        </w:rPr>
      </w:pPr>
      <w:r w:rsidRPr="00B66C0B">
        <w:rPr>
          <w:rFonts w:ascii="Times New Roman" w:hAnsi="Times New Roman" w:cs="Times New Roman"/>
          <w:b/>
          <w:sz w:val="24"/>
          <w:szCs w:val="24"/>
        </w:rPr>
        <w:t>Стяжая Синтез Управление Временем Изначально Вышестоящего Отца</w:t>
      </w:r>
    </w:p>
    <w:p w:rsidR="00642FE3" w:rsidRDefault="00642FE3" w:rsidP="00642FE3">
      <w:pPr>
        <w:rPr>
          <w:rFonts w:ascii="Times New Roman" w:hAnsi="Times New Roman" w:cs="Times New Roman"/>
          <w:sz w:val="24"/>
          <w:szCs w:val="24"/>
        </w:rPr>
      </w:pPr>
      <w:r w:rsidRPr="00B66C0B">
        <w:rPr>
          <w:rFonts w:ascii="Times New Roman" w:hAnsi="Times New Roman" w:cs="Times New Roman"/>
          <w:b/>
          <w:sz w:val="24"/>
          <w:szCs w:val="24"/>
        </w:rPr>
        <w:t>Стяжаем Синтез Владение Временем Изначально Вышестоящего Отца</w:t>
      </w:r>
      <w:r>
        <w:rPr>
          <w:rFonts w:ascii="Times New Roman" w:hAnsi="Times New Roman" w:cs="Times New Roman"/>
          <w:sz w:val="24"/>
          <w:szCs w:val="24"/>
        </w:rPr>
        <w:t xml:space="preserve"> каждым из нас и синтезом нас в росте пользователя, регламентатора, распорядителя, управителя и владыки Времени Изначально Вышестоящего Отца каждым из нас и синтезом нас, перспективами нашего роста Изначально Вышестоящим Отцом.</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И этим проникаясь, просим Изначально Вышестоящего Отца развернуть в каждом из нас максимально доступный каждому из нас горизонт событий во Времени Изначально Вышестоящего Отца.</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Внимание! Если внутренне в нас будет концентрация Отцовская, у нас Время не будет пропадать, и будет хватать всего. И вот время и пространство имеет эффект поглощения. Если будет напряжённость концентрация времени выше, то у нас будет складываться один из четырёх эффектов. Распорядитель, Управитель, Пользователь и так далее Времени. </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B66C0B">
        <w:rPr>
          <w:rFonts w:ascii="Times New Roman" w:hAnsi="Times New Roman" w:cs="Times New Roman"/>
          <w:b/>
          <w:sz w:val="24"/>
          <w:szCs w:val="24"/>
        </w:rPr>
        <w:t xml:space="preserve">стяжаем Личный Ориентир Времени Временем Изначально Вышестоящего Отца </w:t>
      </w:r>
      <w:r>
        <w:rPr>
          <w:rFonts w:ascii="Times New Roman" w:hAnsi="Times New Roman" w:cs="Times New Roman"/>
          <w:sz w:val="24"/>
          <w:szCs w:val="24"/>
        </w:rPr>
        <w:t>каждому из нас. И выстраиваем внутренний мир каждого из нас Личным Ориентиром Времени Временем Изначально Вышестоящего Отца.</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 xml:space="preserve">И вспыхивая, возжигаясь всеми итогами данного тренинга, данной лекции, данного стяжания , преображаем Субъективное Время каждого из нас этим. </w:t>
      </w:r>
    </w:p>
    <w:p w:rsidR="00642FE3" w:rsidRDefault="00642FE3" w:rsidP="00642FE3">
      <w:pPr>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Аватаров Синтеза Константина Ксению, Аватаров Синтеза Кут Хуми Фаинь. Возвращаясь в физическое выражение, развёртываясь синтезфизически в этом теле, в этом зале. Развёртываем, эманируем, реплицируем, созидаем, творим, любим, волевим, мудрим, синтезируем стяжжённое в Изначально Вышестоящий Дом Изначально Вышестоящего Отца, в сферу ИВДИВО 17179869054 Синтез ИВДИВО Цельность Херсонщина. Черкассы. В сферы ИВДИВО участниц данной школы, в ИВДИВО каждой из нас и выходим из стяжаний. Аминь</w:t>
      </w:r>
    </w:p>
    <w:p w:rsidR="00642FE3" w:rsidRPr="00F50D92" w:rsidRDefault="00642FE3" w:rsidP="00642FE3">
      <w:pPr>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Набор текста: Аватар Мг Общества ИВО ИВАС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Вильгельм Екатерина ИВДИВО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17179869054 С И Ц Херсонщина. Черкассы,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Ипостась Полякова Наталья.</w:t>
      </w:r>
    </w:p>
    <w:p w:rsidR="003A451D" w:rsidRPr="00A1025B" w:rsidRDefault="003A451D" w:rsidP="00872B3C">
      <w:pPr>
        <w:tabs>
          <w:tab w:val="left" w:pos="426"/>
        </w:tabs>
        <w:spacing w:after="0" w:line="240" w:lineRule="auto"/>
        <w:ind w:firstLine="709"/>
        <w:jc w:val="both"/>
        <w:rPr>
          <w:rFonts w:ascii="Times New Roman" w:hAnsi="Times New Roman" w:cs="Times New Roman"/>
          <w:sz w:val="24"/>
          <w:szCs w:val="24"/>
        </w:rPr>
      </w:pPr>
    </w:p>
    <w:p w:rsidR="003A451D" w:rsidRDefault="003A451D" w:rsidP="00872B3C">
      <w:pPr>
        <w:tabs>
          <w:tab w:val="left" w:pos="426"/>
        </w:tabs>
        <w:spacing w:after="0" w:line="240" w:lineRule="auto"/>
        <w:ind w:firstLine="709"/>
        <w:jc w:val="both"/>
        <w:rPr>
          <w:rFonts w:ascii="Times New Roman" w:hAnsi="Times New Roman" w:cs="Times New Roman"/>
          <w:sz w:val="24"/>
          <w:szCs w:val="24"/>
        </w:rPr>
      </w:pPr>
    </w:p>
    <w:p w:rsidR="003A451D" w:rsidRDefault="003A451D" w:rsidP="00872B3C">
      <w:pPr>
        <w:tabs>
          <w:tab w:val="left" w:pos="426"/>
        </w:tabs>
        <w:spacing w:after="0" w:line="240" w:lineRule="auto"/>
        <w:ind w:firstLine="709"/>
        <w:jc w:val="both"/>
        <w:rPr>
          <w:rFonts w:ascii="Times New Roman" w:hAnsi="Times New Roman" w:cs="Times New Roman"/>
          <w:sz w:val="24"/>
          <w:szCs w:val="24"/>
        </w:rPr>
      </w:pPr>
    </w:p>
    <w:p w:rsidR="003A451D" w:rsidRDefault="003A451D" w:rsidP="00872B3C">
      <w:pPr>
        <w:tabs>
          <w:tab w:val="left" w:pos="426"/>
        </w:tabs>
        <w:spacing w:after="0" w:line="240" w:lineRule="auto"/>
        <w:ind w:firstLine="709"/>
        <w:jc w:val="both"/>
        <w:rPr>
          <w:rFonts w:ascii="Times New Roman" w:hAnsi="Times New Roman" w:cs="Times New Roman"/>
          <w:sz w:val="24"/>
          <w:szCs w:val="24"/>
        </w:rPr>
      </w:pPr>
    </w:p>
    <w:p w:rsidR="003A451D" w:rsidRDefault="003A451D" w:rsidP="00872B3C">
      <w:pPr>
        <w:tabs>
          <w:tab w:val="left" w:pos="426"/>
        </w:tabs>
        <w:spacing w:after="0" w:line="240" w:lineRule="auto"/>
        <w:ind w:firstLine="709"/>
        <w:jc w:val="both"/>
        <w:rPr>
          <w:rFonts w:ascii="Times New Roman" w:hAnsi="Times New Roman" w:cs="Times New Roman"/>
          <w:sz w:val="24"/>
          <w:szCs w:val="24"/>
        </w:rPr>
      </w:pPr>
    </w:p>
    <w:p w:rsidR="003A451D" w:rsidRDefault="003A451D" w:rsidP="00872B3C">
      <w:pPr>
        <w:tabs>
          <w:tab w:val="left" w:pos="426"/>
        </w:tabs>
        <w:spacing w:after="0" w:line="240" w:lineRule="auto"/>
        <w:ind w:firstLine="709"/>
        <w:jc w:val="both"/>
        <w:rPr>
          <w:rFonts w:ascii="Times New Roman" w:hAnsi="Times New Roman" w:cs="Times New Roman"/>
          <w:sz w:val="24"/>
          <w:szCs w:val="24"/>
        </w:rPr>
      </w:pPr>
    </w:p>
    <w:p w:rsidR="003A451D" w:rsidRDefault="003A451D" w:rsidP="00872B3C">
      <w:pPr>
        <w:tabs>
          <w:tab w:val="left" w:pos="426"/>
        </w:tabs>
        <w:spacing w:after="0" w:line="240" w:lineRule="auto"/>
        <w:ind w:firstLine="709"/>
        <w:jc w:val="both"/>
        <w:rPr>
          <w:rFonts w:ascii="Times New Roman" w:hAnsi="Times New Roman" w:cs="Times New Roman"/>
          <w:sz w:val="24"/>
          <w:szCs w:val="24"/>
        </w:rPr>
      </w:pPr>
    </w:p>
    <w:p w:rsidR="009441C0" w:rsidRPr="00872B3C" w:rsidRDefault="009441C0" w:rsidP="00872B3C">
      <w:pPr>
        <w:tabs>
          <w:tab w:val="left" w:pos="426"/>
        </w:tabs>
        <w:spacing w:after="0" w:line="240" w:lineRule="auto"/>
        <w:ind w:firstLine="709"/>
        <w:jc w:val="both"/>
        <w:rPr>
          <w:rFonts w:ascii="Times New Roman" w:hAnsi="Times New Roman" w:cs="Times New Roman"/>
          <w:sz w:val="24"/>
          <w:szCs w:val="24"/>
        </w:rPr>
      </w:pPr>
    </w:p>
    <w:p w:rsid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1 день 2 часть</w:t>
      </w:r>
    </w:p>
    <w:p w:rsidR="00AD6064" w:rsidRDefault="00AD6064" w:rsidP="00AD6064">
      <w:pPr>
        <w:spacing w:after="0" w:line="240" w:lineRule="auto"/>
        <w:ind w:firstLine="851"/>
        <w:rPr>
          <w:rFonts w:ascii="Times New Roman" w:hAnsi="Times New Roman" w:cs="Times New Roman"/>
          <w:b/>
          <w:sz w:val="24"/>
          <w:szCs w:val="24"/>
        </w:rPr>
      </w:pPr>
      <w:r>
        <w:rPr>
          <w:rFonts w:ascii="Times New Roman" w:hAnsi="Times New Roman" w:cs="Times New Roman"/>
          <w:b/>
          <w:sz w:val="24"/>
          <w:szCs w:val="24"/>
        </w:rPr>
        <w:t xml:space="preserve">1 </w:t>
      </w:r>
      <w:r w:rsidRPr="002448DD">
        <w:rPr>
          <w:rFonts w:ascii="Times New Roman" w:hAnsi="Times New Roman" w:cs="Times New Roman"/>
          <w:b/>
          <w:sz w:val="24"/>
          <w:szCs w:val="24"/>
        </w:rPr>
        <w:t xml:space="preserve">день </w:t>
      </w:r>
      <w:r>
        <w:rPr>
          <w:rFonts w:ascii="Times New Roman" w:hAnsi="Times New Roman" w:cs="Times New Roman"/>
          <w:b/>
          <w:sz w:val="24"/>
          <w:szCs w:val="24"/>
          <w:lang w:val="uk-UA"/>
        </w:rPr>
        <w:t>2</w:t>
      </w:r>
      <w:r w:rsidRPr="002448DD">
        <w:rPr>
          <w:rFonts w:ascii="Times New Roman" w:hAnsi="Times New Roman" w:cs="Times New Roman"/>
          <w:b/>
          <w:sz w:val="24"/>
          <w:szCs w:val="24"/>
        </w:rPr>
        <w:t xml:space="preserve"> часть</w:t>
      </w:r>
    </w:p>
    <w:p w:rsidR="00AD6064" w:rsidRPr="00A9007D" w:rsidRDefault="00AD6064" w:rsidP="00AD6064">
      <w:pPr>
        <w:spacing w:after="0" w:line="240" w:lineRule="auto"/>
        <w:ind w:firstLine="851"/>
        <w:rPr>
          <w:rFonts w:ascii="Times New Roman" w:hAnsi="Times New Roman" w:cs="Times New Roman"/>
          <w:bCs/>
          <w:sz w:val="24"/>
          <w:szCs w:val="24"/>
        </w:rPr>
      </w:pPr>
      <w:r>
        <w:rPr>
          <w:rFonts w:ascii="Times New Roman" w:hAnsi="Times New Roman" w:cs="Times New Roman"/>
          <w:bCs/>
          <w:sz w:val="24"/>
          <w:szCs w:val="24"/>
        </w:rPr>
        <w:t>Мы, воплощаясь много сотен раз во внутреннем Мире накопили множество выражений Отцовскость. Множество это ничего не сказать и иногда какая-то из множества накопленностей, объемностей вдруг нам начинает мешать нам развиваться здесь и сейчас, поэтому эта практика — это стяжание эта тематика она далеко не теория — это абсолютная применимость Синтеза. Тогда стяжая сверхкультуру подобия, мы приучаем своими телами носить свойства подобия от Образа Изначально Вышестоящего Отца. То есть если нам сказано 128 лет молодость, что после этого делает мое тело? Оно сбрасывает не нужное время, оно сбрасывает не нужный балласт во всем от материальностей разных до каких-то моментов. Завтра будет очень неожиданный пример с камнями в отдельно взятых органах и по-другому вообще на это посмотришь. И тело должно абсолютно перестроится на этот стандарт, если мы звучим сверхкультурой подобия. А сверхкультура подобия не предполагает сомнения, не предполагает своеволия, а предполагает естественное продолжение Отца отцовскостью во Внутреннем Мире, естественное стремление к Отцу.</w:t>
      </w:r>
    </w:p>
    <w:p w:rsidR="00AD6064" w:rsidRPr="00A9007D" w:rsidRDefault="00AD6064" w:rsidP="00AD6064">
      <w:pPr>
        <w:tabs>
          <w:tab w:val="left" w:pos="0"/>
        </w:tabs>
        <w:spacing w:after="0" w:line="240" w:lineRule="auto"/>
        <w:ind w:firstLine="709"/>
        <w:jc w:val="both"/>
        <w:rPr>
          <w:rFonts w:ascii="Times New Roman" w:hAnsi="Times New Roman" w:cs="Times New Roman"/>
          <w:bCs/>
          <w:sz w:val="24"/>
          <w:szCs w:val="24"/>
        </w:rPr>
      </w:pPr>
      <w:r w:rsidRPr="00A9007D">
        <w:rPr>
          <w:rFonts w:ascii="Times New Roman" w:hAnsi="Times New Roman" w:cs="Times New Roman"/>
          <w:bCs/>
          <w:sz w:val="24"/>
          <w:szCs w:val="24"/>
          <w:lang w:val="uk-UA"/>
        </w:rPr>
        <w:t>0</w:t>
      </w:r>
      <w:r>
        <w:rPr>
          <w:rFonts w:ascii="Times New Roman" w:hAnsi="Times New Roman" w:cs="Times New Roman"/>
          <w:bCs/>
          <w:sz w:val="24"/>
          <w:szCs w:val="24"/>
          <w:lang w:val="uk-UA"/>
        </w:rPr>
        <w:t>1</w:t>
      </w:r>
      <w:r w:rsidRPr="00A9007D">
        <w:rPr>
          <w:rFonts w:ascii="Times New Roman" w:hAnsi="Times New Roman" w:cs="Times New Roman"/>
          <w:bCs/>
          <w:sz w:val="24"/>
          <w:szCs w:val="24"/>
          <w:lang w:val="uk-UA"/>
        </w:rPr>
        <w:t>:</w:t>
      </w:r>
      <w:r>
        <w:rPr>
          <w:rFonts w:ascii="Times New Roman" w:hAnsi="Times New Roman" w:cs="Times New Roman"/>
          <w:bCs/>
          <w:sz w:val="24"/>
          <w:szCs w:val="24"/>
          <w:lang w:val="uk-UA"/>
        </w:rPr>
        <w:t>07</w:t>
      </w:r>
      <w:r w:rsidRPr="00A9007D">
        <w:rPr>
          <w:rFonts w:ascii="Times New Roman" w:hAnsi="Times New Roman" w:cs="Times New Roman"/>
          <w:bCs/>
          <w:sz w:val="24"/>
          <w:szCs w:val="24"/>
          <w:lang w:val="uk-UA"/>
        </w:rPr>
        <w:t>:</w:t>
      </w:r>
      <w:r>
        <w:rPr>
          <w:rFonts w:ascii="Times New Roman" w:hAnsi="Times New Roman" w:cs="Times New Roman"/>
          <w:bCs/>
          <w:sz w:val="24"/>
          <w:szCs w:val="24"/>
          <w:lang w:val="uk-UA"/>
        </w:rPr>
        <w:t>52</w:t>
      </w:r>
      <w:r w:rsidRPr="00A9007D">
        <w:rPr>
          <w:rFonts w:ascii="Times New Roman" w:hAnsi="Times New Roman" w:cs="Times New Roman"/>
          <w:bCs/>
          <w:sz w:val="24"/>
          <w:szCs w:val="24"/>
          <w:lang w:val="uk-UA"/>
        </w:rPr>
        <w:t>-</w:t>
      </w:r>
      <w:r w:rsidRPr="00A9007D">
        <w:rPr>
          <w:rFonts w:ascii="Times New Roman" w:hAnsi="Times New Roman" w:cs="Times New Roman"/>
          <w:bCs/>
          <w:sz w:val="24"/>
          <w:szCs w:val="24"/>
        </w:rPr>
        <w:t>01:</w:t>
      </w:r>
      <w:r>
        <w:rPr>
          <w:rFonts w:ascii="Times New Roman" w:hAnsi="Times New Roman" w:cs="Times New Roman"/>
          <w:bCs/>
          <w:sz w:val="24"/>
          <w:szCs w:val="24"/>
        </w:rPr>
        <w:t>26</w:t>
      </w:r>
      <w:r w:rsidRPr="00A9007D">
        <w:rPr>
          <w:rFonts w:ascii="Times New Roman" w:hAnsi="Times New Roman" w:cs="Times New Roman"/>
          <w:bCs/>
          <w:sz w:val="24"/>
          <w:szCs w:val="24"/>
        </w:rPr>
        <w:t>:</w:t>
      </w:r>
      <w:r>
        <w:rPr>
          <w:rFonts w:ascii="Times New Roman" w:hAnsi="Times New Roman" w:cs="Times New Roman"/>
          <w:bCs/>
          <w:sz w:val="24"/>
          <w:szCs w:val="24"/>
        </w:rPr>
        <w:t>10</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Изначально Вышестоящего Отца в каждом из нас. Возжигая Ядра Синтеза Изначально Вышестоящего Отца в Нити Синтеза сквозь всетелестность каждой из нас. Синтезируемся с Кут Хуми Фаинь цельной однородностью проникаясь 144- рично Аватаром Аватарессой в Зале Школы Материнского Синтеза Изначально Вышестоящего Отца. И проникаясь Кут Хуми Фаинь этим Синтезом, этой проникновенностью переходим в Зал ИВДИВО, развертываясь пред Кут Хуми Фаинь на 16 777 152 Высокой ИВДИВО Цельности РЕ-ИВДИВО. Верно сказала цифру? И синтезируясь с Хум Кут Хуми Фаинь, подправляйте поплавить может, стяжаем Синтез Синтеза Изначально Вышестоящего Отца, ИВДИВО Отца Изначально Вышестоящего Отца, Синтез Прасинтеза, ИВДИВО Праотца Изначально Вышестоящего Отца каждому из нас и синтезу нас.</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впитывая этот Синтез, мы просим преобразить каждого из нас и синтез нас на стяжание сверхкультуры подобия Изначально Вышестоящего Отца, парадигмальнообразующей силы в росте сверхкультуры подобия образами Внутреннего Мира с Изначально Вышестоящим Отцом и парадигму сверхкультуры подобия в реализации компетентного ивдивного материнства каждым из нас. И проникаясь четверичным Синтезом Кут Хуми Фаинь, возжигаемся 20-рицей Человека Синтеза глубже, телом Человека Синтеза и для устойчивости и эффективности впитываем все стяженное в устойчивости Человека Синтеза телесно в Ре-ИВДИВО Метагалактики каждым из нас, впитывая Синтез Огонь Условия ивдивость сверхкультуры подобия внутренних отношений, Внутреннего Мира с Изначально Вышестоящими Аватарами Синтеза Кут Хуми Фаинь. И в Зале ИВДИВО возжигаясь Внутренним Миром каждого из нас максимально открываемся, впитывая Синтез Огонь Условия ивдивость сверхкультуры подобия внутренних отношений Внутреннего Мира с Изначально Вышестоящими Аватарами Синтеза Кут Хуми Фаинь. </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заполняясь сознательно, отследите развертывание этого Синтеза в теле пред Кут Хуми и Фаинь. Мы стяжали Условия для стяжания и нам Кут Хуми Фаинь сейчас максимально дает возможность Внутренним Миром впитать сверхкультуру подобия Кут Хуми Фаинь. И </w:t>
      </w:r>
      <w:r>
        <w:rPr>
          <w:rFonts w:ascii="Times New Roman" w:hAnsi="Times New Roman" w:cs="Times New Roman"/>
          <w:i/>
          <w:iCs/>
          <w:sz w:val="24"/>
          <w:szCs w:val="24"/>
        </w:rPr>
        <w:lastRenderedPageBreak/>
        <w:t>проникаясь этим Синтезом как внутренним достижением, мы из Зала ИВДИВО синтезируемся с Изначально Вышестоящим Отцом и переходим на 16 777 217 Высокую ИВДИВО Цельность РЕ-ИВДИВО развертываясь командой участниц Школы Материнского Синтеза приветствуя Изначально Вышестоящего Отца. И синтезируясь с его Хум, стяжаем Синтез Изначально Вышестоящего Отца и начинаем вплоть до физики заполнятся этим Синтезом, преображаясь им, отстаиваясь им. И слово организуясь им приводит к органичности этим Синтезом и вот сейчас постарайтесь каждая в этом действии организоваться настолько войти в этот процесс настолько, чтобы выйти на эту органичность и внутренне она будет развертываться в этом Синтезе. И стоя пред Изначально Вышестоящим Отцом, возжигаясь органичностью Синтезу Изначально Вышестоящего Отца стяжаем сверхкультуру внутреннего подобия Прасинтеза каждой из нас.</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заполнить Внутренний Мир каждого из нас сверхкультурой внутреннего подобия архетипическими Частями. И возжигаясь преображаемся этим Синтезом.</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Хум Изначально Вышестоящего Отца и стяжаем сверхкультуру Огня в Синтез Частях каждого из нас. И проникаясь, развертываем сверкультуру подобия синтез Частей каждую Синтез Часть Огнем Изначально Вышестоящего Отца.</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Хум Изначально Вышестоящего Отца и стяжаем сверхкультуру Духа в Стать Частях заполняясь, возжигаемся развертываемся сверкультурой Духа в Стать Частях в явлении сверхкультуры подобия. Очень глубоко практика проживается вектором внутрь.</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Изначально Вышестоящим Отцом, стяжаем сверхкультуру Света, Совершенные Части заполняясь возжигаясь наделяемся им. И стяжаем сверхкультуру подобия роста Света в Совершенные Части каждого из нас проникаясь ею.</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Изначально Вышестоящим Отцом и стяжаем сверхкультуру Энергии в эталонные Части каждого из нас. Стяжая сверхкультуру подобия Энергии действиям в Эталонных Частях каждому.</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Синтезируясь с Хум Изначально Вышестоящего Отца, стяжаем сверхкультуру субъядерности каждой Базовой Части каждого из нас.</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заполняясь стяженным, стяжаем рост подобие Изначально Вышестоящего Отца в каждом из нас и просим Изначально Вышестоящего Отца развернуть насытить подобие Изначально Вышестоящего Отца каждого из нас как видит это Отец. И возжигая входим в двойную глубину Внутреннего Мира, где мы сверхкультурой подобия Частей активируясь выстраиваемся Человек в явлении концентрации Учителя внутренней глубиной.</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Посвященный в выражении глубины Владыки Изначально Вышестоящим Отцом. </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Служащий в выражении Аватара Изначально Вышестоящим Отцом. </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Ипостась в выражении Отца Изначально Вышестоящим Отцом.</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Учитель в выражении Изначально Вышестоящего Отца Изначально Вышестоящим Отцом Изначально Вышестоящего Дома Изначально Вышестоящего Отца и активируемся полнотой подобия Изначально Вышестоящего Отца каждым из нас. И просим Изначально Вышестоящего Отца наделить каждого из нас мерой Компетенции явлением парадигмально образующей силы в росте сверхкультуры внутреннего подобия Образами Внутреннего Мира с Изначально Вышестоящим Отцом и стяжаем впитывая наделяясь парадигмально образующей Силой Изначально Вышестоящего Отца, стяжаем парадигму сверхкультуры подобия каждой из нас и синтезу нас в реализации компетентного родительства собою. И входим в это стяжание проникаясь этим Синтезом, преображаясь этим Синтезом, обновляемся этим Синтезом.</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вспыхивая сверхкультурой внутреннего подобия Изначально Вышестоящим Отцом в нас, мы благодарим Изначально Вышестоящего Отца. И возвращаемся в физическое выражение, развертываясь синтезфизически. С физики начинаем развертывать парадигмально образующей силой парадигмальную тезу Истины. </w:t>
      </w:r>
      <w:r w:rsidRPr="00252E65">
        <w:rPr>
          <w:rFonts w:ascii="Times New Roman" w:hAnsi="Times New Roman" w:cs="Times New Roman"/>
          <w:b/>
          <w:bCs/>
          <w:i/>
          <w:iCs/>
          <w:sz w:val="24"/>
          <w:szCs w:val="24"/>
        </w:rPr>
        <w:t xml:space="preserve">Воля Пробуждения Сверхпассионарностью Закона Духом пространства Я Есмь </w:t>
      </w:r>
      <w:r>
        <w:rPr>
          <w:rFonts w:ascii="Times New Roman" w:hAnsi="Times New Roman" w:cs="Times New Roman"/>
          <w:b/>
          <w:bCs/>
          <w:i/>
          <w:iCs/>
          <w:sz w:val="24"/>
          <w:szCs w:val="24"/>
        </w:rPr>
        <w:t>И</w:t>
      </w:r>
      <w:r w:rsidRPr="00252E65">
        <w:rPr>
          <w:rFonts w:ascii="Times New Roman" w:hAnsi="Times New Roman" w:cs="Times New Roman"/>
          <w:b/>
          <w:bCs/>
          <w:i/>
          <w:iCs/>
          <w:sz w:val="24"/>
          <w:szCs w:val="24"/>
        </w:rPr>
        <w:t>дея.</w:t>
      </w:r>
      <w:r>
        <w:rPr>
          <w:rFonts w:ascii="Times New Roman" w:hAnsi="Times New Roman" w:cs="Times New Roman"/>
          <w:i/>
          <w:iCs/>
          <w:sz w:val="24"/>
          <w:szCs w:val="24"/>
        </w:rPr>
        <w:t xml:space="preserve"> И сверхкультурой внутреннего подобия парадигмально образующей силой мы входим в явление парадигмальной тезы Истины каждой из нас. Впечатываем, развертываем, реплицируем, творим, вершим, созидаем и так далее итоги данного стяжания.</w:t>
      </w:r>
    </w:p>
    <w:p w:rsidR="00AD6064" w:rsidRDefault="00AD6064" w:rsidP="00AD6064">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И развертывая данный Синтез в сфере Изначально Вышестоящего Дома Изначально Вышестоящего Отца всецело в сферах ИВДИВО участниц данной Школы, в сфере ИВДИВО 17179869054 Синтез ИВДИВО Цельность Херсонщина Черкассы и в ИВДИВО каждой из нас продолжаясь этой тезой, продолжая её развёртывать. Выходим из стяжания. Аминь.</w:t>
      </w:r>
    </w:p>
    <w:p w:rsidR="00AD6064" w:rsidRDefault="00AD6064" w:rsidP="00AD6064">
      <w:pPr>
        <w:pStyle w:val="a9"/>
        <w:ind w:firstLine="709"/>
        <w:rPr>
          <w:rFonts w:ascii="Times New Roman" w:hAnsi="Times New Roman" w:cs="Times New Roman"/>
          <w:i/>
          <w:iCs/>
          <w:sz w:val="24"/>
          <w:szCs w:val="24"/>
        </w:rPr>
      </w:pPr>
      <w:r>
        <w:rPr>
          <w:rFonts w:ascii="Times New Roman" w:hAnsi="Times New Roman" w:cs="Times New Roman"/>
          <w:i/>
          <w:iCs/>
          <w:sz w:val="24"/>
          <w:szCs w:val="24"/>
        </w:rPr>
        <w:t xml:space="preserve">Набор текста: </w:t>
      </w:r>
      <w:r>
        <w:rPr>
          <w:rFonts w:ascii="Times New Roman" w:hAnsi="Times New Roman" w:cs="Times New Roman"/>
          <w:i/>
          <w:sz w:val="24"/>
          <w:szCs w:val="24"/>
        </w:rPr>
        <w:t>Аватар ИВДИВО-Мг Цивилизации ИВО (ГлаваМАИ) Синтез- ИВДИВО-Цельности Херсон, ИВАС Владомира Стефаны,  Ипостась Герасименко Юлия Игоревна.</w:t>
      </w:r>
    </w:p>
    <w:p w:rsidR="00AD6064" w:rsidRPr="00AD6064" w:rsidRDefault="00AD6064" w:rsidP="00AD6064">
      <w:pPr>
        <w:pStyle w:val="a9"/>
        <w:tabs>
          <w:tab w:val="left" w:pos="851"/>
        </w:tabs>
        <w:spacing w:after="200" w:line="276" w:lineRule="auto"/>
        <w:contextualSpacing/>
        <w:rPr>
          <w:rFonts w:ascii="Times New Roman" w:hAnsi="Times New Roman" w:cs="Times New Roman"/>
          <w:bCs/>
          <w:i/>
          <w:sz w:val="24"/>
          <w:szCs w:val="24"/>
        </w:rPr>
      </w:pPr>
      <w:r>
        <w:rPr>
          <w:rFonts w:ascii="Times New Roman" w:hAnsi="Times New Roman" w:cs="Times New Roman"/>
          <w:i/>
          <w:iCs/>
          <w:sz w:val="24"/>
          <w:szCs w:val="24"/>
        </w:rPr>
        <w:t>Сдано ИВАС Кут Хуми Фаинь 30.11 .2021</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1 : 34 : 47 – 16 : 45    Практика. В кабинете Аватарессы Синтеза Фаинь. Каждая из участниц в том</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Архетипе Материи, который она проживёт от 4-го до 14-го.</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Мы возжигаемся всем Синтезом Изначально Вышестоящего Отца в нас. Возжигаемся формой участниц 7 Школы Материнского Синтеза, возжигаемся всеми предыдущими стяжаниями и синтезируемся с Изначально Вышестоящей Аватарессой Синтеза Фаинь-Матерью возможностями Школы. Выходим сразу в кабинет Изначально Вышестоящей Аватарессы Синтеза Фаинь в тот Архетип Материи, где Аватаресса вас пригласила. Запомните этот Архетип, завтра просто посмотрим: «Кто где был? И как шло взаимодействие?». </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Мы по Огню и Синтезу, точнее, Пра-Синтезу выходим Сверхкультурой Подобия, Внутреннего Подобия Аватарессой Фаинь-Матери. Развёртываемся в кабинете и просим сонастроить Внутренний Мир каждой из нас с Внутренним Миром Аватарессы Фаинь-Матери в пространстве её кабинета, сонастраиваясь: Временем, Условиями, Огнём и Синтезом фокусируясь глаза-в глаза, Хум-в Хум. И проживите, на лицо тут же потёк Огонь и Синтез и он начинает заполнять всё Тело. И каждой из нас Аватаресса предлагает пройтись по кабинету.</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Смотрим, как устроен кабинет. Завтра будет у нас публикация этого. Сегодня иы просто смотрим, на пике итогов первого дня. Какой размер кабинета? Сколько секторов пространства кабинета имеет, вот разделённость такая есть? Или цельный зал, или кабинет и какие-то отведённые пространства есть? Посмотрите стол Аватарессы. Посмотрите там, где окна. Что за окнами? Что вдоль стен? Какое освещение?</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И сейчас, мы с вами, максимально сонастроившись с Аватарессой проходим от рабочего места, где стол. Стол-компьютор. Аватаресса приглашает нас на мягкий уголок. Это могут быть два кресла, это может быть диван. Смотрим, проникаемся и идём Огнём Аватарессы Фаинь-Матери. И располагаемся. Такое впечатление, что я и Аватаресса Фаинь один на один. Даже если мы в одном Архитипе Материи, в многомерности кабинета – это абсолютно возможно. И мы сонастраиваемся с Аватарессой Фаинь-Матерью – Я-Есмь Часть Аватаресса Фаинь-Мать, которую стяжали предыдущей Школой. И входим во взаимодействие с Аватарессой Фаинь-Матерью.</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Знаете что общее? Она, у неё пристальный, но очень нежный Взгляд. И она говорит. Спрашивайте. Слово слышно. Это мы завтра будем учиться без слов общаться, а сейчас слышен голос Аватарессы. И она поддерживает нас. И можно спросить любой вопрос. Начинаем? Вопросы могут быть очень разные: от любимое блюдо до « А сколько детей?». Или « Как она управляет школой для детей? Школой Фаинь, куда дети наши ходят. И как это всё устроено?» Кто-то сообразил экскурсию попросить? Молодцы. И вопросы могут усложняться, но лучше начать с самых-самых, чтобы слышать слова Фаинь. Вы можете спросить про какие-то принадлежности в кабинете. Мы не будем сейчас коментировать. Очень интересное показывает, ну это я из своего общения с Фаинь сейчас. Завтра будем публиковать.</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И проживите такой момент, когда Аватаресса говорит: « Теперь я буду спрашивать.» И вот, отводить Взгляд, когда спрашивают Аватары – это моветон. Смотрим в глаза. Общаемся. И как только Аватаресса задала вопрос, знаете, по телу у меня в Хум прям такой, Концентрация Синтеза так включилась. Идёт обработка, расшифровка того, что спрашивает Аватаресса. И, постарайтесь, послушать её голос. Он очень нежный, мягкий, мелодичный. </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Аватаресса очень красиво одета. Праздник всё-таки. И завершаем общение с Аватарессой Фаинь-Матерью, прося Изначально Вышестоящую Аватарессу Синтеза Фаинь-Мать углубить возможности каждой из нас по итогам общения с ней в расшифровке того, что было сказано Аватарессой нам и в ответ на наши вопросы. С просьбой, в ночных подготовках </w:t>
      </w:r>
      <w:r w:rsidRPr="00872B3C">
        <w:rPr>
          <w:rFonts w:ascii="Times New Roman" w:hAnsi="Times New Roman" w:cs="Times New Roman"/>
          <w:sz w:val="24"/>
          <w:szCs w:val="24"/>
        </w:rPr>
        <w:lastRenderedPageBreak/>
        <w:t>и в Служении продолжить взаимодействие с нею. В подготовке ко второму дню 7 Школы Материнского Синтеза Изначально Вышестоящего Отца. И с благодарностью выходим из кабинета. Переходим в зал ИВДИВО и синтезируясь с КутХуми Фаинь, стяжаем ночную, дневную подготовку, обучение и Служение 7 Школой Материнского Синтеза в усвоении всего стяжённого и в подготовке к завтрашним стяжаниям и преображениям.</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И возвращаясь в Физическое выражение, отэманировали всё. Весь итог, праздничную Теургию, всё достигнутое этим днём в Сферу ИВДИВО, в Сферы ИВДИВО участниц Школы и направляем Вышестоящие Выражения в зал Школы Материнского Синтеза для взаимодействия с Индивидуальным Дневником и последующим обучением по Плану ИВДИВО. И синтезфизически выходим из Тренинга. Аминь.</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Завтрашний день начинается у нас начинается с того, что  мы рассказываем в чём одета была Фаинь. Какой кабинет? В каком Архетипе Материи? Что она у вас спрашивала и что вы спросили и удалось расшифровать? Очень интересно вот сейчас такое послевкусие взаимодействия. Хоть мы на физике общались одиннадцать минут умноженное на Мерность , там время было на много больше. Поэтому мы на много больше смогли и спросить, и впитать, и много интересного увидить и услышать.</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У нас всё это будет усваиваться. На завтра много запланированного. Предполагается у вас сегоднякачественный глубокий отдых и выход Всецельной Однородностью в зал ИВДИВО.</w:t>
      </w: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Ещё раз с праздником!</w:t>
      </w: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jc w:val="both"/>
        <w:rPr>
          <w:rFonts w:ascii="Times New Roman" w:hAnsi="Times New Roman" w:cs="Times New Roman"/>
          <w:b/>
          <w:sz w:val="24"/>
          <w:szCs w:val="24"/>
        </w:rPr>
      </w:pPr>
      <w:r w:rsidRPr="00872B3C">
        <w:rPr>
          <w:rFonts w:ascii="Times New Roman" w:hAnsi="Times New Roman" w:cs="Times New Roman"/>
          <w:sz w:val="24"/>
          <w:szCs w:val="24"/>
        </w:rPr>
        <w:t xml:space="preserve">Набор: </w:t>
      </w:r>
      <w:r w:rsidRPr="00872B3C">
        <w:rPr>
          <w:rFonts w:ascii="Times New Roman" w:hAnsi="Times New Roman" w:cs="Times New Roman"/>
          <w:b/>
          <w:sz w:val="24"/>
          <w:szCs w:val="24"/>
        </w:rPr>
        <w:t>Ававатар  ИВДИВО-Мг Синтеза ИВО 1048506ИЦ/262074ИВЦ/65466ВЦ/16314ВЦР 4194171ИВДИВО-Цельности Измаил, ИВАС Юлия Сианы</w:t>
      </w:r>
    </w:p>
    <w:p w:rsidR="00872B3C" w:rsidRPr="00872B3C" w:rsidRDefault="00872B3C" w:rsidP="00872B3C">
      <w:pPr>
        <w:spacing w:after="0" w:line="240" w:lineRule="auto"/>
        <w:jc w:val="both"/>
        <w:rPr>
          <w:rFonts w:ascii="Times New Roman" w:hAnsi="Times New Roman" w:cs="Times New Roman"/>
          <w:b/>
          <w:sz w:val="24"/>
          <w:szCs w:val="24"/>
        </w:rPr>
      </w:pPr>
      <w:r w:rsidRPr="00872B3C">
        <w:rPr>
          <w:rFonts w:ascii="Times New Roman" w:hAnsi="Times New Roman" w:cs="Times New Roman"/>
          <w:b/>
          <w:sz w:val="24"/>
          <w:szCs w:val="24"/>
        </w:rPr>
        <w:t>Учитель Синтеза Си-ИВДИВО Мг</w:t>
      </w:r>
    </w:p>
    <w:p w:rsidR="00872B3C" w:rsidRPr="00872B3C" w:rsidRDefault="00872B3C" w:rsidP="00872B3C">
      <w:pPr>
        <w:spacing w:after="0" w:line="240" w:lineRule="auto"/>
        <w:jc w:val="both"/>
        <w:rPr>
          <w:rFonts w:ascii="Times New Roman" w:hAnsi="Times New Roman" w:cs="Times New Roman"/>
          <w:i/>
          <w:color w:val="222222"/>
          <w:sz w:val="24"/>
          <w:szCs w:val="24"/>
          <w:shd w:val="clear" w:color="auto" w:fill="FFFFFF"/>
        </w:rPr>
      </w:pPr>
      <w:r w:rsidRPr="00872B3C">
        <w:rPr>
          <w:rFonts w:ascii="Times New Roman" w:hAnsi="Times New Roman" w:cs="Times New Roman"/>
          <w:b/>
          <w:sz w:val="24"/>
          <w:szCs w:val="24"/>
        </w:rPr>
        <w:t>Урсан Ирина Ипостась</w:t>
      </w:r>
    </w:p>
    <w:p w:rsidR="00872B3C" w:rsidRPr="00872B3C" w:rsidRDefault="00872B3C" w:rsidP="00872B3C">
      <w:pPr>
        <w:spacing w:after="0" w:line="240" w:lineRule="auto"/>
        <w:ind w:firstLine="709"/>
        <w:jc w:val="both"/>
        <w:rPr>
          <w:rFonts w:ascii="Times New Roman" w:hAnsi="Times New Roman" w:cs="Times New Roman"/>
          <w:sz w:val="24"/>
          <w:szCs w:val="24"/>
        </w:rPr>
      </w:pPr>
      <w:r w:rsidRPr="00872B3C">
        <w:rPr>
          <w:rFonts w:ascii="Times New Roman" w:hAnsi="Times New Roman" w:cs="Times New Roman"/>
          <w:sz w:val="24"/>
          <w:szCs w:val="24"/>
        </w:rPr>
        <w:t xml:space="preserve"> </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Сдано ИВАС КХ: 28.09.2021г.</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Проверка:</w:t>
      </w: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                                 </w:t>
      </w: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rPr>
          <w:rFonts w:ascii="Times New Roman" w:hAnsi="Times New Roman" w:cs="Times New Roman"/>
          <w:sz w:val="24"/>
          <w:szCs w:val="24"/>
        </w:rPr>
      </w:pPr>
    </w:p>
    <w:p w:rsidR="00872B3C" w:rsidRPr="00872B3C" w:rsidRDefault="00872B3C" w:rsidP="00872B3C">
      <w:pPr>
        <w:spacing w:after="0" w:line="240" w:lineRule="auto"/>
        <w:rPr>
          <w:rFonts w:ascii="Times New Roman" w:hAnsi="Times New Roman" w:cs="Times New Roman"/>
          <w:sz w:val="24"/>
          <w:szCs w:val="24"/>
        </w:rPr>
      </w:pPr>
    </w:p>
    <w:p w:rsidR="008961CA" w:rsidRPr="008961CA" w:rsidRDefault="008961CA" w:rsidP="008961CA">
      <w:pPr>
        <w:tabs>
          <w:tab w:val="left" w:pos="426"/>
        </w:tabs>
        <w:spacing w:after="0" w:line="240" w:lineRule="auto"/>
        <w:ind w:firstLine="709"/>
        <w:jc w:val="both"/>
        <w:rPr>
          <w:rFonts w:ascii="Times New Roman" w:hAnsi="Times New Roman" w:cs="Times New Roman"/>
          <w:sz w:val="24"/>
          <w:szCs w:val="24"/>
        </w:rPr>
      </w:pPr>
    </w:p>
    <w:p w:rsidR="008961CA" w:rsidRPr="008961CA" w:rsidRDefault="008961CA"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3 файл</w:t>
      </w:r>
      <w:r w:rsidRPr="008961CA">
        <w:rPr>
          <w:rFonts w:ascii="Times New Roman" w:hAnsi="Times New Roman" w:cs="Times New Roman"/>
          <w:sz w:val="24"/>
          <w:szCs w:val="24"/>
        </w:rPr>
        <w:tab/>
        <w:t xml:space="preserve"> 1:57:10</w:t>
      </w:r>
      <w:r w:rsidRPr="008961CA">
        <w:rPr>
          <w:rFonts w:ascii="Times New Roman" w:hAnsi="Times New Roman" w:cs="Times New Roman"/>
          <w:sz w:val="24"/>
          <w:szCs w:val="24"/>
        </w:rPr>
        <w:tab/>
      </w:r>
    </w:p>
    <w:p w:rsidR="008961CA" w:rsidRDefault="008961CA" w:rsidP="008961CA">
      <w:pPr>
        <w:tabs>
          <w:tab w:val="left" w:pos="426"/>
        </w:tabs>
        <w:spacing w:after="0" w:line="240" w:lineRule="auto"/>
        <w:ind w:firstLine="709"/>
        <w:jc w:val="both"/>
        <w:rPr>
          <w:rFonts w:ascii="Times New Roman" w:hAnsi="Times New Roman" w:cs="Times New Roman"/>
          <w:sz w:val="24"/>
          <w:szCs w:val="24"/>
        </w:rPr>
      </w:pPr>
      <w:r w:rsidRPr="008961CA">
        <w:rPr>
          <w:rFonts w:ascii="Times New Roman" w:hAnsi="Times New Roman" w:cs="Times New Roman"/>
          <w:sz w:val="24"/>
          <w:szCs w:val="24"/>
        </w:rPr>
        <w:t>Практика 7 Школа Материнства</w:t>
      </w:r>
    </w:p>
    <w:p w:rsidR="00A9080E" w:rsidRDefault="008961CA" w:rsidP="00A9080E">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развёртывает, охватывает нашу всю команду. И мы вы этой сфере погружаемся в сферу Синтеза</w:t>
      </w:r>
      <w:r w:rsidRPr="008961CA">
        <w:rPr>
          <w:rFonts w:ascii="Times New Roman" w:hAnsi="Times New Roman" w:cs="Times New Roman"/>
          <w:sz w:val="24"/>
          <w:szCs w:val="24"/>
        </w:rPr>
        <w:tab/>
        <w:t>, как итогового Синтеза взаимодействия с Аватарессой Фаинь. Где ещё раз каждая из нас впитывает этот Синтез Синтезом всех 16-ти тез по итогам Светского общения с  Аватарессой Синтеза Фаинь-Матерью. Где 16-ть Тез, мы вчера говорили, выходим на уровень Парадигмальных Тез Истины, складывают в нас сверхкультуры внутреннего подобия Аватарессы Синтеза Фаинь-Матери, складывают в нас Истинность взаимодействия с Аватаром Аватарессой.</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Вот этот опыт, это умение, эта открытость, эта расшифровка, эта пластичность, органичность этим Синтезом. Сейчас просто этим тестом, мы каждая впитывает 16-ть Тез по итогам. Даже если Тезы не звучали, они, как квинтезсенция нашего доклада, нашего отчёта по итогам, оно оформленно было. И  сейчас развёртывается в нашей команде.</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 xml:space="preserve">И мы впитываем из этой сферы 16-ричный Синтез Тез, и возжигаясь, просим углубить каждую из нас на явление Аватарессы Синтеза </w:t>
      </w:r>
      <w:r w:rsidRPr="008961CA">
        <w:rPr>
          <w:rFonts w:ascii="Times New Roman" w:hAnsi="Times New Roman" w:cs="Times New Roman"/>
          <w:sz w:val="24"/>
          <w:szCs w:val="24"/>
        </w:rPr>
        <w:lastRenderedPageBreak/>
        <w:t>Фаинь-Матери данной Школой. И вставая с кресел, переходим в центровку зала Школы. Возвращаемся в зал ИВДИВО в Синтезе с Кут Хуми Фаинь. И развёртываемся в зале ИВДИВО, стяжая четверичный Синтез Кут Хуми Фаинь на тренинг Лотосом Духа в углублении и росте компетенций Ивдивного Метагалактического Материнства каждой из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заполняясь этим Синтезом в активации Лотосом Духа каждого из нас, переходим вместе с Аватарами Синтеза в Синтезе с Изначально Вышестоящим Отцом в зал Лотосов Духа. И сейчас будет идти тренинговое действие, где каждый шаг предпологает максимальную отдачу нашу этим, этому Синтезу в достижении максимальной проживаемости телесной. Вплоть до физического Тела. И мы развёртываясь в Лотосе Духа каждого из нас, каждой из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Первый шаг, первое действие, мы настраиваемся на Дух Аватара Синтеза Кут Хуми. И Аватарессы Синтеза Фаинь. Стоя в Лотосах Духа, идёт максимальная, сейчас, синтезирование со настройка нас с вами на Дух Аватара, Аватарессы. И, когда мы со настроились, мы проникаемся этим Духом. И начинаем отслеживать физически в Теле, проникновенность Духом Кут Хуми и Духом Фаинь. Не отвлекайтесь, что так просто звучит.</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Как Фаинь говорила, что мало кто на такие нюансы обращает внимание. И доводит это до органичности телесного со переживания. Это очень важные наши наработки этого свойства. Мы со настраиваемся с Духом Аватаров. Проникаемся Духом. И начинаем отслеживать в физическом Теле проникновенность Духом Кут Хуми и Фаинь, которое отличается от проникновенности Огнём. И начинаем впитывать, стоя в Лотосе Духа, Дух Кут Хуми и Фаинь. Октавно-Метагалактический Дух Аватара, Аватарессы входит в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глубже синтезируясь с Кут Хуми Фаинь, что начинает происходить? Наше Тело Духа синтезируется с Духом Кут Хуми и идёт глубокая координация. Сейчас звучит такое слово-сцепляется связь координации Синтеза Кут Хуми Фаинь. И всё это в физическом Теле. В физическом Теле Духом Кут Хуми Фаинь, в Теле Духа каждого из нас. И вот это явление нам показывают, и вчерашние тренинги этому подтверждение.</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Есть некий разрыв между Вышестоящим Телом и физическим. Между Телом, которое горит Огнём и физически не хватает связки, сцепки, что бы трансляция была Синтеза, Огня, возможностей. И мы сейчас спекаем разрыв между физическим Телом, Телом Духа в нас. Насыщаясь Духом Кут Хуми и Духом Фаинь Октавно-Метагалактическим.</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Мы насыщаемся, внутренне наступает заполненность. Мы в Духе Кут Хуми Фаинь. Наступает внутреннее пахтание Духом и развитие Духом Кут Хуми Фаинь так усиление потенциала в явлении Аватара, Аватарессы нами в реализации Материнства. И мы спекаем, должны почувствовать, знаете, такое, физичность Тела Духа Духом Аватаров с физическим Телом в усилении потенциала каждого из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вот любое такое трение, вот как спекание дистанции между Телом Духа Духом Кут Хуми Фаинь физически нашим Телом. Завершается. И переходит, переводит нас к следующему шагу. Концентрация Духа. Помните стандарт- Воля пишется в Духе Огнём. И мы концентрируя Дух Кут Хуми Фаинь повышаем Огненность каждой из нас. И наша физичность перестраивается на Огненность между нами, Кут Хуми Фаинь в Духе. И параллельно, одномоментно мы продолжаем вмещать Дух, который начинает идти сквозь Тело, сквозь Части, сквозь Системы, Аппараты, Частности, развёртываясь внутри. Он плотный. Он осязаемый.</w:t>
      </w:r>
      <w:r w:rsidRPr="008961CA">
        <w:rPr>
          <w:rFonts w:ascii="Times New Roman" w:hAnsi="Times New Roman" w:cs="Times New Roman"/>
          <w:sz w:val="24"/>
          <w:szCs w:val="24"/>
        </w:rPr>
        <w:tab/>
      </w:r>
      <w:r w:rsidRPr="008961CA">
        <w:rPr>
          <w:rFonts w:ascii="Times New Roman" w:hAnsi="Times New Roman" w:cs="Times New Roman"/>
          <w:sz w:val="24"/>
          <w:szCs w:val="24"/>
        </w:rPr>
        <w:tab/>
        <w:t>Внутренне строгий. И по Телу возникает строгость. Это наполненность Духом Кут Хуми Фаинь. И вот специфика наших с вами Частей ракурсом Духа Кут Хуми Фаинь, это Огненность. И вот сейчас в этом Духе, который переводит нас в Огненность. Помните, Время из Огня. Мы, со измеряясь со настраиваемся Огненностью нашего Тела, наполненное Духом с Временем Кут Хуми Фаинь.</w:t>
      </w:r>
      <w:r w:rsidRPr="008961CA">
        <w:rPr>
          <w:rFonts w:ascii="Times New Roman" w:hAnsi="Times New Roman" w:cs="Times New Roman"/>
          <w:sz w:val="24"/>
          <w:szCs w:val="24"/>
        </w:rPr>
        <w:tab/>
      </w:r>
      <w:r w:rsidRPr="008961CA">
        <w:rPr>
          <w:rFonts w:ascii="Times New Roman" w:hAnsi="Times New Roman" w:cs="Times New Roman"/>
          <w:sz w:val="24"/>
          <w:szCs w:val="24"/>
        </w:rPr>
        <w:tab/>
        <w:t xml:space="preserve">Если возникают </w:t>
      </w:r>
      <w:r w:rsidRPr="008961CA">
        <w:rPr>
          <w:rFonts w:ascii="Times New Roman" w:hAnsi="Times New Roman" w:cs="Times New Roman"/>
          <w:sz w:val="24"/>
          <w:szCs w:val="24"/>
        </w:rPr>
        <w:lastRenderedPageBreak/>
        <w:t>какие-то сложности, если тяжело становится. Или  выпадение-это какая-то проблема найдена Духом Кут Хуми Фаинь. И Огненностью Тела утверждайтесь, что спекается любая проблема, любая сложность. Сжигайте, переплавляйте это.</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Что происходит сейчас, именно в Духе скрываются проблемы удаления, отделения, разобщённости. И Духом Кут Хуми Фаинь, мы спекаем эти явления, которые могут звучать внутри каждой Части, между Частями, между моим Духом и Аватаром Аватарессой. Любая холодность в Материнстве, это холодность перед Аватарами. Перед Отцом, внутреннем Мире. И это вырастает из Духа.</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Мы сейчас очень важное дело делаем. И вы должны внутри почувствовать, что вместили больше, чем половина. И такое состояние, мы стоим в зале ИВДИВО перед Кут Хуми Фаинь и Духовеем Духом Кут Хуми Фаинь. Где сплавляются моментально любые отчуждённости, разобщённости, закрытости, удаления, отделения нашего Духа от Кут Хуми Фаинь.</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вот Дух веет, это в буквальном смысле, веет Дух Духом Кут Хуми Фаинь Октавно Метагалактическим. И в этой проникновенности, мы стяжаем фрагмент Духа Изначально Вышестоящего Аватара Синтеза Кут Хуми-Отца. Фрагмент Духа Изначально Вышестоящей Аватарессы Синтеза Фаинь-Матери. И впитывая эти фрагменты. И Дух пошёл волной, сильной волной по Телу. Проживите удивительный момент, когда Дух наш, волной Духа Кут Хуми Фаинь, пошёл по Телу во внутреннем Мире волной.</w:t>
      </w:r>
      <w:r w:rsidRPr="008961CA">
        <w:rPr>
          <w:rFonts w:ascii="Times New Roman" w:hAnsi="Times New Roman" w:cs="Times New Roman"/>
          <w:sz w:val="24"/>
          <w:szCs w:val="24"/>
        </w:rPr>
        <w:tab/>
      </w:r>
      <w:r w:rsidRPr="008961CA">
        <w:rPr>
          <w:rFonts w:ascii="Times New Roman" w:hAnsi="Times New Roman" w:cs="Times New Roman"/>
          <w:sz w:val="24"/>
          <w:szCs w:val="24"/>
        </w:rPr>
        <w:tab/>
        <w:t>Перелистывая воплощения каждой из нас. Вот сколько их было сотни, тысячи. Идёт такой волной Духа Кут Хуми Фаинь потенциализация Духа каждого из нас. И мы Духовеем Духом Кут Хуми Фаинь. Это усиляет Тело каждого из нас. И потенциал возможности, компетенции, любых видов Тел этим меняется.</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Проживите устойчивость, проживите утяжелённость Духом, фрагментом Духа. Поосознавайте Телом Дух Аватаров Синтеза Октавно-Метагалактически в нас. И Духу всегда очень важно самоопределение. Когда он самоопредилися, когда он не определён, он может буйствовать. Такое, знаете, внешнее, может быть внешне корректно, а внутренне-бешенство. Это отсутствие определённости в Духе.</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А чем мы определённы в Духе? Духом Кут Хуми Фаинь. Сейчас мы что делаем? Мы сейчас и компетенциями, и здоровьем занимаемся, и телесной устойчивостью, и Ипостасной выразимостью. Всё во всём. И послушайте Духовеение своего Духа. Послушайте внутренне, поосознавайте свой Дух. И просим Кут Хуми Фаинь обучить каждую из нас выражать Духом Огонь, ведя Огонь Духом во внешних и внутренних условиях каждой из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идёт такое осознавание Духа. Чем глубже вы компктифицируете Телом Дух Кут Хуми Фаинь, тем устойчивее, цельнее мы становимся. И Дух, для него всегда важно самоопределённость. И Дух всегда развивается отдачей. Не самореализацией, а Дух всегда нацелен в росте на отдачу кому-то. И вот сейчас этим действием, мы ещё просим преобразить любые тенденции Духа каждой из нас, выведя нас из самореализаций на отдачу для других.</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Из бешенства и буйства внутренней неопределённостью, в самоопределённость Духа Духом Кут Хуми Фаинь. И идёт очень глубокая внутренняя отстройка Духа. И проникаясь, отстраиваясь. Очень важно нашему Духу реализация. И вот ракурсом Школы, наша с вами реализация, это реализованность Материнством.</w:t>
      </w:r>
      <w:r w:rsidRPr="008961CA">
        <w:rPr>
          <w:rFonts w:ascii="Times New Roman" w:hAnsi="Times New Roman" w:cs="Times New Roman"/>
          <w:sz w:val="24"/>
          <w:szCs w:val="24"/>
        </w:rPr>
        <w:tab/>
      </w:r>
      <w:r w:rsidRPr="008961CA">
        <w:rPr>
          <w:rFonts w:ascii="Times New Roman" w:hAnsi="Times New Roman" w:cs="Times New Roman"/>
          <w:sz w:val="24"/>
          <w:szCs w:val="24"/>
        </w:rPr>
        <w:tab/>
        <w:t>И сейчас в зале пред Кут Хуми Фаинь в Лотосе Духа, мы просим выявить лучшие записи Родительства, Отцовства и Материнства итогами воплощений нашего Духа. И параллельно, Кут Хуми Фаинь развёртывает сейчас, глубокую регистрацию наш Дух по нашим Частям. Просим привести в соответствие с гендерностью данного воплощения. Быть может ракурсом Материнства мы ещё и не отстраивались на эту тематику.</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 xml:space="preserve">Но каждая Часть должна нами быть отстроена в данном стяжании на гендерное соответствие, где каждой Частью мы реализуем Материнство Аватаром Аватарессой. И синтезируя сейчас лучшие записи Отцовства и Материнства, синтезируясь в зале Лотосов Духа с Изначально </w:t>
      </w:r>
      <w:r w:rsidRPr="008961CA">
        <w:rPr>
          <w:rFonts w:ascii="Times New Roman" w:hAnsi="Times New Roman" w:cs="Times New Roman"/>
          <w:sz w:val="24"/>
          <w:szCs w:val="24"/>
        </w:rPr>
        <w:lastRenderedPageBreak/>
        <w:t>Вышестоящим Отцом, мы просим Изначально Вышестоящего Отца преобразить возможностями данной Школы, данного стяжания гендерное соответствие каждой Части, каждого типа Частей на явление компетентного, ивдивного Метагалактического Материнства каждой из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Завершив любые гендерные несоответствия, которые прячутся в записях Духа по Частям каждого. И Отец направляет Синтез, где идёт максимально глубокое выравнивание, спасибо точно, с усилением лучших записей в каждой из нас реализацией Родительства нами в веках. И сейчас могут доставаться любые состояния внутренних условий в Духе, в старом Духе. И идёт преображение, трансляция, интеграция новых возможностей Синтезом Изначально Вышестоящего Отца в гендерном соответствии Духа каждого из нас, который Есмь предтече Огненности Тела.</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Мы не отвлекаемся. Из-за этого может не быть молока в женском Теле. В Теле матери. Поэтому, вот сейчас идёт очень глубокий процесс преображения каждой из нас. Молока не просто как лактации работы Огненных центров в теле матери. Важно не только процесс лактации. Это концентрация Любви и Мудрости Огненными центрами в груди. Это один из примеров важности этого действия. Идёт Синтезом Изначально Вышестоящего Отца перезапись каждой из нас определённых выражений в Духе, Огне.</w:t>
      </w:r>
      <w:r w:rsidRPr="008961CA">
        <w:rPr>
          <w:rFonts w:ascii="Times New Roman" w:hAnsi="Times New Roman" w:cs="Times New Roman"/>
          <w:sz w:val="24"/>
          <w:szCs w:val="24"/>
        </w:rPr>
        <w:tab/>
      </w:r>
      <w:r w:rsidRPr="008961CA">
        <w:rPr>
          <w:rFonts w:ascii="Times New Roman" w:hAnsi="Times New Roman" w:cs="Times New Roman"/>
          <w:sz w:val="24"/>
          <w:szCs w:val="24"/>
        </w:rPr>
        <w:tab/>
        <w:t>И вы можете увидеть количество действующих лепестков. Вы можете увидеть те Части, в которых не звучало Материнство, лишь потому, что гендерность не соответствовала современному воплощению.</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возжигаемся Синтезом Изначально Вышестоящего Отца. Просим преобразить и привести в соответствие гендерное звучание Частей каждой из нас в реализации ивдивного компетентного Материнства каждой из нас. И просим итогами данного шага преобразить и пережечь любые тенденции слепоты Духа, где вот в этих соответствиях, или не соответствиях, мы отказывались или не могли видеть Дух другого Человека.</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Это из-за внутренней слепоты Духа. И зрение портится, когда у нас Взгляд Духом не активирован. И синтезируясь с Кут Хуми Фаинь, с Изначально Вышестоящим Отцом, мы стяжаем Прозрение, Пробуждение и Взгляд Духом Кут Хуми Фаинь. Взгляд Духом Изначально Вышестоящего Отца каждой из нас в умении видеть Духом и понимать Язык Воли и Духа Духом в Лотосе каждой из нас.</w:t>
      </w:r>
      <w:r w:rsidRPr="008961CA">
        <w:rPr>
          <w:rFonts w:ascii="Times New Roman" w:hAnsi="Times New Roman" w:cs="Times New Roman"/>
          <w:sz w:val="24"/>
          <w:szCs w:val="24"/>
        </w:rPr>
        <w:tab/>
        <w:t>И Дух развивается только тогда, когда воспринимает другого напротив. И мы будем успешно реализовывать Материнство, когда Духом Лотоса будем в лёгкости читать, слышать, видеть Дух и ребёнка, и всех других, которые на данный момент с нами. И мы возжигаемся и просим пережечь любые тенденции, записи, слепоты, закрытости Духа, насыщаясь Духом Отца, Аватара Аватарессы. И просим Синтезом Изначально Вышестоящего Отца взращивать в каждой из нас способность видеть Тело Духа.</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Держать концентрацию Огненности Тела. И сейчас, чем глубже мы входим, тем больше увеличивается динамика Тела Духа в Лотосе. Мы даже можем проникнуться и увидеть движение Духа. Воля пишется в Духе Огнём. И та Воля, которая была стяжена первым днём, начинает динамично раскручиваться в Теле Духа, в Лотосе Духа каждой из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результат этого шага, это большая насыщенность в Теле Духа и Духом, и Синтезом, и Аватаров, и Отца. И Дух всегда вырастает общей целью, общим делом. Самое первичное, это Идея. И мы возжигаемся в Лотосе Духа Я Есмь каждой из нас. И синтезируемся с Я Есмь Изначально Вышестоящих Аватаров Синтеза Кут Хуми Фаинь Изначально Вышестоящего Отца. И возжигаемся четверичным Я Есмь в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просим преобразить явление Я Есмь на Я Есмь Мать компетентно, Ивдивно, Метагалактически в Частях каждой из нас. В проникновенности Я Есмь Аватарессы Фаинь-Матери, Аватара Синтеза Кут Хуми-Отца и Изначально Вышестоящего Отца. Возжигаясь Я Есмь Мать в явлении и реализации ивдивного, компетентного Материнства каждой из нас в Волей Изначально Вышестоящего Отца.</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lastRenderedPageBreak/>
        <w:tab/>
      </w:r>
      <w:r w:rsidRPr="008961CA">
        <w:rPr>
          <w:rFonts w:ascii="Times New Roman" w:hAnsi="Times New Roman" w:cs="Times New Roman"/>
          <w:sz w:val="24"/>
          <w:szCs w:val="24"/>
        </w:rPr>
        <w:tab/>
        <w:t>И вот само Материнство компетентно. Это как Идея, Воля и Дух организуются, видя цель. И это как Идея, как целепологание, которое организовывает и направляет Волю и Дух на действие. И сейчас, знаете, такой эффект, по всем Частям идёт такая стяжка потенциала. Где в Я Есмь, через Я Есмь Фаинь, Кут Хуми, Отца, в наш Я Есмь впечатывается, вмещается Идея, фрагменты Воли прямой, целепологание, Волей Отца и Аватаров Синтеза на реализацию компетентного Материнства каждой из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мы стяжаем Я Есмь Мать в Синтезе всех подготовок и компетенций каждой из нас и всеми видами 20-рицы доступными и рекомендованными в данный момент стяжания каждой из нас. Мы развёртываем явление Я Есмь Мать в акамуляции, синтезировании и росте концентрации Материнского Синтеза каждой из нас реализацией Я Есмь Волей Изначально Вышестоящего Отца Аватара и Аватарессы.</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входим в такой внутренний глубокий баланс, виды Воли развёртываются во внутреннем Мире Телом Духа. Гендерность, приводя в соответствие. Я Есмь звучит новой спецификой и окрасом, где Материнство как цель, целепологание, будет включать дееспособность Воли в активации Огненности, Телесности каждой из нас, что бы Дом Отца срабатывал. И Синтеза, как такового.</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синтезируясь с Изначально Вышестоящим Отцом в активации Лотоса Духа каждой из нас, мы просим, в максимальной активации Лотоса Духа, зафиксировать фрагмент прямой Воли Изначально Вышестоящего Отца. И лепестки начинают закрываться, охватывая Тело Духа стоящее в Лотосе, где закрытый Лотос передаёт синтезом капель Воли каплю прямой Воли Изначально Вышестоящего Отца в голову по Атмическому Телу.</w:t>
      </w:r>
      <w:r w:rsidRPr="008961CA">
        <w:rPr>
          <w:rFonts w:ascii="Times New Roman" w:hAnsi="Times New Roman" w:cs="Times New Roman"/>
          <w:sz w:val="24"/>
          <w:szCs w:val="24"/>
        </w:rPr>
        <w:tab/>
      </w:r>
      <w:r w:rsidRPr="008961CA">
        <w:rPr>
          <w:rFonts w:ascii="Times New Roman" w:hAnsi="Times New Roman" w:cs="Times New Roman"/>
          <w:sz w:val="24"/>
          <w:szCs w:val="24"/>
        </w:rPr>
        <w:tab/>
        <w:t>Начинает растекаться прямая Воля Изначально Вышестоящего Отца, где в этой Воле Архитипическая цель реализации нашего с вами Материнского Синтеза. И впитываем Телом эту Волю. И из Тела эта Воля развёртывается на Зерцале Печатью. И мы можем попросить Отца из Зерцала Печать развернуть Образом Архитипической Идеи компетентного ивдивного Материнства для каждой из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вот здесь очень важный эффект наступает, когда мы, вот то что нарабатывали в самом начале, спекание Тела Духа и физического Тела в максимальной концентрации Духа Аватаров и Отца, Огненностью Тела. Где, мы начинаем гореть Архитипической Идеей. Мы посмотрели, она вписалась в Зерцало в Теле. И Мы Есмь эта Идея. Я Есмь. И вот то, что каждую наделил Отец этим, начинает в нас</w:t>
      </w:r>
      <w:r w:rsidRPr="008961CA">
        <w:rPr>
          <w:rFonts w:ascii="Times New Roman" w:hAnsi="Times New Roman" w:cs="Times New Roman"/>
          <w:sz w:val="24"/>
          <w:szCs w:val="24"/>
        </w:rPr>
        <w:tab/>
        <w:t xml:space="preserve"> этим Синтезом вписываться.</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мы завершаем действие в Лотосе Духа, синтезируясь с Изначально Вышестоящим Отцом, мы переходим в зал Изначально Вышестоящего Отца, развёртываясь в зале пред Изначально Вышестоящим Отцом Человеком Синтеза в Ре-ИВДИВО. Само Тело стоит на физике вышестоящего Архитипа. Вы сейчас для устойчивости однородной цельности развёртываемся пред Изначально Вышестоящим Отцом на 16.777.217-ой Высокой ИВДИВО-Цельности Ре-ИВДИВО. И синтезируясь с Изначально Вышестоящим Отцом, стяжаем Синтез Изначально Вышестоящего Отца каждой из нас возжигаясь Я Есмь каждым из нас.</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синтезируясь Я Есмь с Я Есмь Изначально Вышестоящего Отца, просим Изначально Вышестоящего Отца итогово завершить явление Я Есмь ракурсом и Стандартами предыдущей Эпохи. Где Я Есмь как Разум сковывал развитие Тела. И транслировать любые достижения Я Есмь в Разум Изначально Вышестоящего Отца каждого из нас и в Тело Духа каждого из нас. Лучшие записи сейчас переходят транслируясь, высвобождая Я Есмь каждой из нас для максимального роста компетенциями в реализации Воли и Синтеза Изначально Вышестоящего Отца.</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 xml:space="preserve">И сейчас вот этот процесс в глубокой слиянности с Я Есмь Изначально Вышестоящего Отца, завершается максимальной концентрации Воли Изначально Вышестоящего Отца в нас. Когда Тело Огненностью начинает гореть настолько Волей, что мы входим в способность стягивания Телом Парадигмального Синтеза на Синтез </w:t>
      </w:r>
      <w:r w:rsidRPr="008961CA">
        <w:rPr>
          <w:rFonts w:ascii="Times New Roman" w:hAnsi="Times New Roman" w:cs="Times New Roman"/>
          <w:sz w:val="24"/>
          <w:szCs w:val="24"/>
        </w:rPr>
        <w:lastRenderedPageBreak/>
        <w:t xml:space="preserve">Воли Изначально Вышестоящего Отца в нас. И горим, проникаемся. И Парадигмальность из Прасинтезности выявляется Изначально Вышестоящим Отцом фрагментами Учения Синтеза. </w:t>
      </w:r>
      <w:r w:rsidRPr="008961CA">
        <w:rPr>
          <w:rFonts w:ascii="Times New Roman" w:hAnsi="Times New Roman" w:cs="Times New Roman"/>
          <w:sz w:val="24"/>
          <w:szCs w:val="24"/>
        </w:rPr>
        <w:tab/>
        <w:t>И только мы в глубоком явлении Я Есмь Изначально Вышестоящий Отец, Изначально Вышестоящий Аватар Синтеза Кут Хуми, Изначально Вышестоящая Аватаресса Синтеза Фаинь можем из Прасинтезности фрагментами Учения Синтеза, текстом Парадигмы на концентрацию Синтеза Воли впитать текст Парадигмы Изначально Вышестоящего Отца.</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вот сейчас, в глубоком явлении Я Есмь Изначально Вышестоящий Отец компетентным ИВДИВНым Материнством, мы стяжаем каждой из нас Парадигму Парадигмальным Синтезом ИВДИВНого Метагалактического Родительства. И Телом впитываем этот прямой текст Парадигмальным Синтезом из Парадигмы Изначально Вышестоящего Отца, где именно, Я Есмь начинает раскручивать текст Парадигмы Синтезом. И каждая из нас, входя в явление Парадигмы ИВДИВНого, компетентного Родительства, есмь прямое явления Учения Синтеза и Парадигмы Изначально Вышестоящего Отца</w:t>
      </w:r>
      <w:r w:rsidRPr="008961CA">
        <w:rPr>
          <w:rFonts w:ascii="Times New Roman" w:hAnsi="Times New Roman" w:cs="Times New Roman"/>
          <w:sz w:val="24"/>
          <w:szCs w:val="24"/>
        </w:rPr>
        <w:tab/>
        <w:t>новым Родительством новой эпохи.</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Где нами Отец-Мать, Аватары-Аватарессы начинают взращивать, воспитывать, обучать, учить детей нового поколения Человечества Планеты Земля. И стоя пред Изначально Вышестоящим Отцом, однородным, цельным Телом, максимально дееспособным в каждой из нас, мы начинаем через эту сопряжённость от Тела Духа передавать Парадигмальным Синтезом, Синтез и тексты стяжённой Парадигмы.</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И однородностью, цельностью Тела, держа этот Синтез, мы начинаем Огневеять текстами Парадигмы как внутренне, так и во вне для каждой из нас личная, индивидуальная Парадигма развёртывается данным стяжанием. И это будет вписано отдельным разделом и в Книгу Жизни, и в личный Дневник итогами Школы. И самое главное, текст этой Парадигмы каждая из нас будет реализовывать. И учитывая 4-ре направления деятельности Школы, реализовывать не только Родительством, а реализовывать разными Проектами, разными тематиками, привнося новые возможности этим другим. Есть.</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 xml:space="preserve">И мы вот в этой концентрации, должны вернуться на физику и отэманировать, отпустив потом Тела. Вписывать запись в Дневник. Возвращаясь в физическое выражение, с благодарностью Кут Хуми Фаинь, Изначально Вышестоящему Отцу, за данный тренинг-стяжание. Мы всё достигнутое данным тренингом здесь, синтез-физически, развёртываем в ИВДИВО в целом, в Сфере ИВДИВО 17.179.869.054-ой Синтез ИВДИВО-Цельности Херсонщина Черкасы. Сферы подразделений участниц данной Школы. Здесь всего 4-ре подразделения. И в ИВДИВО каждой из нас концентрируя итоги в сферу ИВДИВНого Метагалактического Родительства. И вышестоящие выражения переходят в зал Школы. Мы в первом секторе начинаем вписывать в Дневник. Эманируя Огнём и Синтезом ту Парадигму, которую сейчас стяжали Я Есмь. </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2:42:31</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Набор текста: Аватар Метагалактического ИВДИВО-развития ИВО Ипостась Любовь Козлова.</w:t>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r>
      <w:r w:rsidRPr="008961CA">
        <w:rPr>
          <w:rFonts w:ascii="Times New Roman" w:hAnsi="Times New Roman" w:cs="Times New Roman"/>
          <w:sz w:val="24"/>
          <w:szCs w:val="24"/>
        </w:rPr>
        <w:tab/>
        <w:t>Сдано Кут Хуми: 28.09.2021г.</w:t>
      </w:r>
      <w:r w:rsidRPr="008961CA">
        <w:rPr>
          <w:rFonts w:ascii="Times New Roman" w:hAnsi="Times New Roman" w:cs="Times New Roman"/>
          <w:sz w:val="24"/>
          <w:szCs w:val="24"/>
        </w:rPr>
        <w:tab/>
      </w:r>
      <w:r w:rsidR="00A9080E">
        <w:t>2 день 3 файл</w:t>
      </w:r>
    </w:p>
    <w:p w:rsidR="00A9080E" w:rsidRPr="00E71AC6" w:rsidRDefault="00A9080E" w:rsidP="00A9080E">
      <w:pPr>
        <w:rPr>
          <w:rFonts w:ascii="Times New Roman" w:hAnsi="Times New Roman" w:cs="Times New Roman"/>
          <w:sz w:val="24"/>
          <w:szCs w:val="24"/>
        </w:rPr>
      </w:pPr>
      <w:r w:rsidRPr="00E71AC6">
        <w:rPr>
          <w:rFonts w:ascii="Times New Roman" w:hAnsi="Times New Roman" w:cs="Times New Roman"/>
          <w:sz w:val="24"/>
          <w:szCs w:val="24"/>
        </w:rPr>
        <w:t>03:01:03-03:38:45</w:t>
      </w:r>
    </w:p>
    <w:p w:rsidR="00A9080E" w:rsidRPr="00E71AC6" w:rsidRDefault="00A9080E" w:rsidP="00A9080E">
      <w:pPr>
        <w:rPr>
          <w:rFonts w:ascii="Times New Roman" w:hAnsi="Times New Roman" w:cs="Times New Roman"/>
          <w:sz w:val="24"/>
          <w:szCs w:val="24"/>
        </w:rPr>
      </w:pPr>
      <w:r w:rsidRPr="00E71AC6">
        <w:rPr>
          <w:rFonts w:ascii="Times New Roman" w:hAnsi="Times New Roman" w:cs="Times New Roman"/>
          <w:sz w:val="24"/>
          <w:szCs w:val="24"/>
        </w:rPr>
        <w:t>Аватар сложится, когда всё нижестоящее будет  отстро</w:t>
      </w:r>
      <w:r>
        <w:rPr>
          <w:rFonts w:ascii="Times New Roman" w:hAnsi="Times New Roman" w:cs="Times New Roman"/>
          <w:sz w:val="24"/>
          <w:szCs w:val="24"/>
        </w:rPr>
        <w:t>ено в нас</w:t>
      </w:r>
      <w:r w:rsidRPr="00E71AC6">
        <w:rPr>
          <w:rFonts w:ascii="Times New Roman" w:hAnsi="Times New Roman" w:cs="Times New Roman"/>
          <w:sz w:val="24"/>
          <w:szCs w:val="24"/>
        </w:rPr>
        <w:t>.  И у нас Аватар, Аватаресса подготовили видео лекцию</w:t>
      </w:r>
      <w:r>
        <w:rPr>
          <w:rFonts w:ascii="Times New Roman" w:hAnsi="Times New Roman" w:cs="Times New Roman"/>
          <w:sz w:val="24"/>
          <w:szCs w:val="24"/>
        </w:rPr>
        <w:t>. Нас уже ждут в том зале. Сейчас мы по итогам тренинга стяжания даём задание всегда телам нашим вышестоящим внести огненным письмом в индивидуальные дневники итоги предыдущих действий Огнём и Синтезом.</w:t>
      </w:r>
    </w:p>
    <w:p w:rsidR="00A9080E" w:rsidRPr="00E72059" w:rsidRDefault="00A9080E" w:rsidP="00A9080E">
      <w:pPr>
        <w:jc w:val="center"/>
        <w:rPr>
          <w:rFonts w:ascii="Times New Roman" w:hAnsi="Times New Roman" w:cs="Times New Roman"/>
          <w:b/>
          <w:sz w:val="24"/>
          <w:szCs w:val="24"/>
        </w:rPr>
      </w:pPr>
      <w:r w:rsidRPr="00E72059">
        <w:rPr>
          <w:rFonts w:ascii="Times New Roman" w:hAnsi="Times New Roman" w:cs="Times New Roman"/>
          <w:b/>
          <w:sz w:val="24"/>
          <w:szCs w:val="24"/>
        </w:rPr>
        <w:t>Тренинг стяжание</w:t>
      </w:r>
    </w:p>
    <w:p w:rsidR="00A9080E" w:rsidRDefault="00A9080E" w:rsidP="00A9080E">
      <w:pPr>
        <w:rPr>
          <w:rFonts w:ascii="Times New Roman" w:hAnsi="Times New Roman" w:cs="Times New Roman"/>
          <w:sz w:val="24"/>
          <w:szCs w:val="24"/>
        </w:rPr>
      </w:pPr>
      <w:r>
        <w:rPr>
          <w:rFonts w:ascii="Times New Roman" w:hAnsi="Times New Roman" w:cs="Times New Roman"/>
          <w:sz w:val="24"/>
          <w:szCs w:val="24"/>
        </w:rPr>
        <w:lastRenderedPageBreak/>
        <w:t>Мы синтезируясь с Кут Хуми Фаинь выходим в экополис Кут Хуми Фаинь в Здание Синтезов ИВДИВО в Зал Школы. И возжигаемся цельной однородностью каждого из нас в Синтезе с Кут Хуми Фаинь. И проживите, цельность входит в вышестоящее выражение, и буквально мы завершаем дописывать текст. Прям посмотрите  в эту книгу,  в тетрадь, в дневник. И зарегистрируйте, а кто, как пишет? Кто пишет рукой, кто пишет силой мысли, кто, первый раз такое вижу, кто может быть образы, просто фиксирует в эту книгу с голограммами. Интересно, я так раньше не видела. У каждого свой даже инструмент письма.</w:t>
      </w:r>
    </w:p>
    <w:p w:rsidR="00A9080E" w:rsidRDefault="00A9080E" w:rsidP="00A9080E">
      <w:pPr>
        <w:rPr>
          <w:rFonts w:ascii="Times New Roman" w:hAnsi="Times New Roman" w:cs="Times New Roman"/>
          <w:sz w:val="24"/>
          <w:szCs w:val="24"/>
        </w:rPr>
      </w:pPr>
      <w:r w:rsidRPr="001D7EED">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 xml:space="preserve">есть стенография причём. </w:t>
      </w:r>
    </w:p>
    <w:p w:rsidR="00A9080E" w:rsidRDefault="00A9080E" w:rsidP="00A9080E">
      <w:pPr>
        <w:rPr>
          <w:rFonts w:ascii="Times New Roman" w:hAnsi="Times New Roman" w:cs="Times New Roman"/>
          <w:sz w:val="24"/>
          <w:szCs w:val="24"/>
        </w:rPr>
      </w:pPr>
      <w:r>
        <w:rPr>
          <w:rFonts w:ascii="Times New Roman" w:hAnsi="Times New Roman" w:cs="Times New Roman"/>
          <w:sz w:val="24"/>
          <w:szCs w:val="24"/>
        </w:rPr>
        <w:t>Стенограмма, когда поток синтеза одновременно на лист ложится. Это?</w:t>
      </w:r>
    </w:p>
    <w:p w:rsidR="00A9080E" w:rsidRDefault="00A9080E" w:rsidP="00A9080E">
      <w:pPr>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A9080E" w:rsidRDefault="00A9080E" w:rsidP="00A9080E">
      <w:pPr>
        <w:rPr>
          <w:rFonts w:ascii="Times New Roman" w:hAnsi="Times New Roman" w:cs="Times New Roman"/>
          <w:sz w:val="24"/>
          <w:szCs w:val="24"/>
        </w:rPr>
      </w:pPr>
      <w:r>
        <w:rPr>
          <w:rFonts w:ascii="Times New Roman" w:hAnsi="Times New Roman" w:cs="Times New Roman"/>
          <w:sz w:val="24"/>
          <w:szCs w:val="24"/>
        </w:rPr>
        <w:t xml:space="preserve">Отлично. Хорошо. И мы завершаем взаимодействие с личным дневником. Проникаясь Кут Хуми Фаинь, встаём с кресел и, двигаясь телом по Залу Школы переходим в обществе Кут Хуми Фаинь в видео зал. Это другое пространство Зала Школы. И мы телом находим кресло. Располагаемся в этом кресле. Вот как предыдущая до вас команда, во вторник это подтвердили Аватары Синтеза. Кресло полу лежачее. И сейчас вы можете увидеть, как освещение уменьшается, уменьшается и практически вообще исчезает. И голографический экран начинает вспыхивать, и начинается лекция. Её ведёт сотрудница команды Аватарессы Фаинь. Она Учитель, она сейчас приглашена Аватарессой Фаинь Матери, для того чтобы провести нам вот такую видео лекцию, видео урок, видео демонстрацию. И тематика, которая будет звучать это </w:t>
      </w:r>
      <w:r w:rsidRPr="007628EC">
        <w:rPr>
          <w:rFonts w:ascii="Times New Roman" w:hAnsi="Times New Roman" w:cs="Times New Roman"/>
          <w:b/>
          <w:sz w:val="24"/>
          <w:szCs w:val="24"/>
        </w:rPr>
        <w:t>Аватарскость Материнства Отцовскостью каждой</w:t>
      </w:r>
      <w:r>
        <w:rPr>
          <w:rFonts w:ascii="Times New Roman" w:hAnsi="Times New Roman" w:cs="Times New Roman"/>
          <w:sz w:val="24"/>
          <w:szCs w:val="24"/>
        </w:rPr>
        <w:t xml:space="preserve">. Включается экран, и экран с эффектом реального присутствия вот в том,что происходит. И вот сейчас начинаются первые кадры. Мы будем комментировать небольшую часть, всё остальное будем смотреть там. И звучит голос Аватарессы  Учителя, сотрудницы. Она начинает нам комментировать, </w:t>
      </w:r>
      <w:r w:rsidRPr="007628EC">
        <w:rPr>
          <w:rFonts w:ascii="Times New Roman" w:hAnsi="Times New Roman" w:cs="Times New Roman"/>
          <w:b/>
          <w:sz w:val="24"/>
          <w:szCs w:val="24"/>
        </w:rPr>
        <w:t>что каждая мать несёт собо</w:t>
      </w:r>
      <w:r>
        <w:rPr>
          <w:rFonts w:ascii="Times New Roman" w:hAnsi="Times New Roman" w:cs="Times New Roman"/>
          <w:b/>
          <w:sz w:val="24"/>
          <w:szCs w:val="24"/>
        </w:rPr>
        <w:t>ю ивдивно иерархическое явление иньского состава Дома Отца</w:t>
      </w:r>
      <w:r w:rsidRPr="007628EC">
        <w:rPr>
          <w:rFonts w:ascii="Times New Roman" w:hAnsi="Times New Roman" w:cs="Times New Roman"/>
          <w:sz w:val="24"/>
          <w:szCs w:val="24"/>
        </w:rPr>
        <w:t xml:space="preserve">. И вот сейчас показывают </w:t>
      </w:r>
      <w:r>
        <w:rPr>
          <w:rFonts w:ascii="Times New Roman" w:hAnsi="Times New Roman" w:cs="Times New Roman"/>
          <w:sz w:val="24"/>
          <w:szCs w:val="24"/>
        </w:rPr>
        <w:t xml:space="preserve">ситуацию в ИВДИВО, Материнский Корпус ИВДИВО. И обращают наше внимание на то, что в Материнский Корпус переходят мамы в любой момент как узнали о наступлении беременности. В любой момент выходят, и у них в телах Ядра Должностной Компетенции. Нам всё это показывают, демонстрируют. И мы не случайно переходим Ядром Должностной компетенции. Даже этим фактом, на который не все обращают внимание, уже начинается рост аватарскости материнством. А почему нам допустили возможность Должностным ядром переходить в Материнский Корпус? И ответы нам демонстрируют. Эти условия, которые включаются, это глубокая реализация материнства всей 8-рицей Отца в перспективах. И что значит стать матерью для каждой? Самое начальное это рождение новой жизни. Мать это неиссякаемый источник любви и синтеза Изначально Вышестоящим Отцом. Мать это всеобъемлющая забота, нежность и многое другое. Но тут показывают 8-рицу Изначально Вышестоящего Отца. И переход в Материнский Корпус Должностным ядром, как условие взращивания аватарского выражения материнства. То есть продолжают пахтаться Полномочия, Компетенция, которые в том числе не линейно применяются и включаются, когда мы вынашиваем, рождаем, выкармливаем и в течение трёх лет фиксируемся в Материнском Корпусе. Были ли такие условия у планетарных мам? Нет. И вот сейчас нам показывают очень важное действие, баланс Огня и Материи.  Любое материнство предполагает очень  много дел. И нам прям и сектором и голограмма и бегущий кадр, показывают как много обязанностей у мамы как таковой. И очень важно держать вот этот баланс Огня и Материи. Потому что Материя груба, в кавычках. И для любой мамы испытание, суметь на грани Огня и Материи Отцовскостью внутри являть ипостасное, как минимум материнство. Ресурсами Ядра Должностной Компетенции. И вот посмотрите, сейчас образ такой показывают нам балерину. Она вращается в фуетэ, на носочке, и другой ножкой </w:t>
      </w:r>
      <w:r>
        <w:rPr>
          <w:rFonts w:ascii="Times New Roman" w:hAnsi="Times New Roman" w:cs="Times New Roman"/>
          <w:sz w:val="24"/>
          <w:szCs w:val="24"/>
        </w:rPr>
        <w:lastRenderedPageBreak/>
        <w:t>помагает, вращется. Нам показвают теофа счастья материнства. Мы вертим собою теофу компетентного материнства. В том числе виртуозностью компетенций наших. Синтезом миров, видов материй, условий, подготовок. И вот сейчас нам будут поочерёдно показывать видео нескольких, как пока выделили Аватарессы, ракурсов аватарскости в нашем материнстве.</w:t>
      </w:r>
    </w:p>
    <w:p w:rsidR="00A9080E" w:rsidRDefault="00A9080E" w:rsidP="00A9080E">
      <w:pPr>
        <w:rPr>
          <w:rFonts w:ascii="Times New Roman" w:hAnsi="Times New Roman" w:cs="Times New Roman"/>
          <w:sz w:val="24"/>
          <w:szCs w:val="24"/>
        </w:rPr>
      </w:pPr>
      <w:r>
        <w:rPr>
          <w:rFonts w:ascii="Times New Roman" w:hAnsi="Times New Roman" w:cs="Times New Roman"/>
          <w:sz w:val="24"/>
          <w:szCs w:val="24"/>
        </w:rPr>
        <w:t>Первый такой эффект аватарскости это подготовка к материнству. Раньше сознательной подготовки не было. Было только у единиц возможно. Один мы знаем пример-это Мария. Может, были другие примеры. Мать Будды. Не публиковался опыт. Мать Учеников с глубокими подготовками. И, как правило, эти дамы очень подготовленные внутренне. И вот первый такой раздел аватарскости, задел это:</w:t>
      </w:r>
    </w:p>
    <w:p w:rsidR="00A9080E" w:rsidRDefault="00A9080E" w:rsidP="00A9080E">
      <w:pPr>
        <w:rPr>
          <w:rFonts w:ascii="Times New Roman" w:hAnsi="Times New Roman" w:cs="Times New Roman"/>
          <w:sz w:val="24"/>
          <w:szCs w:val="24"/>
        </w:rPr>
      </w:pPr>
      <w:r>
        <w:rPr>
          <w:rFonts w:ascii="Times New Roman" w:hAnsi="Times New Roman" w:cs="Times New Roman"/>
          <w:sz w:val="24"/>
          <w:szCs w:val="24"/>
        </w:rPr>
        <w:t>Фиксация Плана Синтеза. Соорганизация  частей, подготовок, преображение, подготовка нашего внутреннего мира и сонастройка с внутренним миром будущего младенца. Ипостасное взаимодействие с Иерархами в наших подготовках к материнству как таковому. И  перспектива. Вот показывают, и очень звучит ракурс Высшей Школы Синтеза, где в компетенциях человеческих будут закладываться подготовка к родительству. Внутренней компетенции подготовки  к родительству. Мы не говорим сейчас в, там, уроки основы семьи или чем кормить, какой массаж. Это очень важно, но это вторично. Первично это внутренняя компетенция. И нам показывают, что аватарскость  родительсва в новом, компетентном стиле подготовки к родительству.</w:t>
      </w:r>
    </w:p>
    <w:p w:rsidR="00A9080E" w:rsidRDefault="00A9080E" w:rsidP="00A9080E">
      <w:pPr>
        <w:rPr>
          <w:rFonts w:ascii="Times New Roman" w:hAnsi="Times New Roman" w:cs="Times New Roman"/>
          <w:sz w:val="24"/>
          <w:szCs w:val="24"/>
        </w:rPr>
      </w:pPr>
      <w:r>
        <w:rPr>
          <w:rFonts w:ascii="Times New Roman" w:hAnsi="Times New Roman" w:cs="Times New Roman"/>
          <w:sz w:val="24"/>
          <w:szCs w:val="24"/>
        </w:rPr>
        <w:t>Второй шаг. Это сознательная практика зачатия и беременности. Вот выделяют  именно это. Где практика зачатия это взаимное огненное действие в синтезе с Иерархами. Там где двое там Отец. Один плюс один-три, через девять месяцев четвёртый. Или по количеству детей. И вот сознательное обучение, подготовка, ведение беременности, это тоже аватарский подход, этого не было раньше. Когда на каждый семестр, триместр, на каждый месяц идёт взаимодействие разными ракурсами, идёт пристройка разных вариантов. Сначала одни части, потом другие части, потом биохомический анализ крови и потом систематика включается. Вообщем мы не поочерёдности, мы проговорили какие- то фрагменты.</w:t>
      </w:r>
    </w:p>
    <w:p w:rsidR="00A9080E" w:rsidRDefault="00A9080E" w:rsidP="00A9080E">
      <w:pPr>
        <w:rPr>
          <w:rFonts w:ascii="Times New Roman" w:hAnsi="Times New Roman" w:cs="Times New Roman"/>
          <w:sz w:val="24"/>
          <w:szCs w:val="24"/>
        </w:rPr>
      </w:pPr>
      <w:r>
        <w:rPr>
          <w:rFonts w:ascii="Times New Roman" w:hAnsi="Times New Roman" w:cs="Times New Roman"/>
          <w:sz w:val="24"/>
          <w:szCs w:val="24"/>
        </w:rPr>
        <w:t>Следующее демонстрируется этап родотворения. И нам показывают вот ту знаменитую историю про Еву. Традиции, тенденции. Выход телесности из этих тенденций. Наказаности Евы и переход в безболезненные роды, и иные процессы тела женщины. И Аватарессы нас на это обучают в том числе, подготавливают. Где процесс родотворения настолько естественен и безболезненен. Но необходима компетентная продготовка в этом, где достигаются соответствующей суюъядерностью, эволюционной концентрацией сил, любыми иными методиками, взаимодействия с Владыками стихий в том числе. Балансировка свойств разных систем тела, для того чтобы родотворение произошло, наступило и благополучно и компетентно.  Тут же аватарскость родотворения в том, что в эту практику будут включаться разные тела. Разный синтез тел в синтезе мировых тел. Ипостасного синтез тела, физического тела. Это совершенно будет другая реализация наша.</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Следующий кадр на экране показывают нам, практику вскармливания. Мать Кормилица, одна из Ипостасей материнства, Мать-Кормилица. Кормилица-это наивысшая компетенция читать язык тела. То есть сканировать. Что ребёнку надо, что твоему  телу надо. И, вот, по итогам уметь и готовить пищу, и подавать, и искать, какая пища максимально нужна для тех или иных достижений. Процесс вскармливания грудного, это тоже аватарскость материнства, где не только грудными огненными центрами мы материнство реализуем, где в любую секунду, любой огненный центр может включиться как инструмент. Например: массаж через тактильное прикосновение огненных центров на ладонях. Где мы можем попросить направить потоки </w:t>
      </w:r>
      <w:r>
        <w:rPr>
          <w:rFonts w:ascii="Times New Roman" w:hAnsi="Times New Roman" w:cs="Times New Roman"/>
          <w:sz w:val="24"/>
          <w:szCs w:val="24"/>
        </w:rPr>
        <w:lastRenderedPageBreak/>
        <w:t xml:space="preserve">синтеза здоровья для определённых систем. Что, работая со своим телом, или работая с телом ребёнка. Разные варианты. В том числе и лактация. Выкармливания ребёнка. Достижения нужного качества молока. Мы с вами стяжали Эталонную Лакту.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Следующий шаг в аватарском материнстве это то, о чём мы с вами не раз говорили. Это момент, когда мать включается в свободу выбора ребёнка и свободу воли реализует компетентным материнством. Когда помните, держа - мы отпускаем. И приходит время, мы с начало в родах из тела отпускаем, в 16-ть лет пуповина отсекается, отпочковуется ребёнок ИВДИВО каждого, полностью самостоятельно переходя на органичное взаимодействие с ИВДИВО Изначально Вышестоящего Отца. От груди, в первом шаге отпускаем, потом в социализацию отпускаем от детского сада до университета. Потом в дело отпускаем. Потом в новые отношения ребёнка отпускаем. И если у нас какие-то шероховатости с невестками, с зятьями смотри этот пункт. Или ты не отпустил в новые отношения, или у вас какие-то записи с новым членом семьи, или какие- то другие нюансы, которые разрешаются методиками Синтеза. И отпускание к самому Изначально Вышестоящему Отцу во всём в целом. Это тоже такой аватарский стиль материнства, когда мы грамотно это видя, себя начинаем регламентировать, и когда надо включаем ревизию. И компетенциями отстраиваемся. Это помогает присечь в каждом из нас очень распространённую традицию жить жизнью ребёнка. Это очень не корректная традиция. На грани вампиризма. А вот соизмиримость и сонастроенность планами Отца нашими планами, с планами жизни других членов семьи это новый тренд.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И дальше следующий аватарский стиль материнства, это когда ребёнок начинает познавать, обучаться обеспечить ребёнку и внутреннее и внешнее образование. Это больше к нашей такой отстроенности. Вовне это школы, могут быть специализированные школы для развития талантов, способностей детей. Это опять-таки способность читать Дух, считывать План Синтеза. И внутренняя, когда для нас самой высшей задачей для метагалактической мамы обеспечить метагалактическое образование детям. Внутренне отпуская в Школы Фаинь, внешне приведя на Детский Синтез. Вот у нас в одном подразделении складываются условия нового Детского курса. И в нашем подразделении один курс прошёл, года ещё не прошло, ну полгода максимум, и можно на второй курс настраиваться. Можно включать условия подготовки и территории и команды для развёртки детского вида синтеза. Вот сейчас вам Фаинь прямо сказала, почему-то, об этом.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Следующий кадр нам показывают, что аватарскость материнства, в том, чтобы привести ребёнка в Дом Отца. Такой задачи в родительстве вообще не было в прошлую эпоху. А если исполняем мы все предыдущие пункты, то наивысшим достижением материнства является передача ребёнка в Дом Отца по средствам вхождения служения команды подразделения. И у ребёнка начинается совершенно другого качества жизнь. Мало того что специфика, типология жизни приростает должностной компетенцией. Ещё и обучаемость, воспитуемость ребёнка в Доме Отца иная. И стилистика семьи, где живёт этот ребёнок совершенно другая. Это уже стилистика семьи компетентных. Где всё как в первый раз и всё по - другому.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И завершающий кадр показывают институт бабушек, дедушек. Это когда материнство продолжаем реализовывать после 16-ти летнего возраста наших детей, за которых мы непосредственно отвечаем. Но мы Материнство Фаинь реализуем на самом деле для всех детей ИВДИВО. И здесь такой внешний взгляд, в жизни каждой дамы, материнство не завершается, а удваивается с появлением внуков. У яня тоже, Институт дедушки. А внутренний взгляд на эту аватарскость, это когда нас, ну может это внешний подход. Чуть - чуть высвобождается нашего времени и потенциала, чтобы реализовывать компетенции. Чтобы масштаб материнства расширить на детей Планеты, детей ИВДИВО. Потому что смотря сколько деток у каждой. Загруженность полная внутренняя, внешняя, может просто не позволять до 16-ти лет детей охватить следующие границы. Следующие масштабы охватить.</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сейчас сотрудница из команды Аватарессы Фаинь Матери на экране показывает, как итог этого всего. Аватар это всегда подвиг. Это способность делать то что до тебя никто никогда не делал. Или так никогда не делал. И нам сейчас разворачивали девять вариантов подвигов аватарским материнством каждым из нас. Плюс какие-то контексты внутри они ещё могут иерархизироваться. Глубина материнскости мы сейчас охватили только первое направление. Это взращивание детей.  Реализация родительства. Мы сейчас с материей не касаемся. И демонстрация видео лекции завершается. И сейчас Фаинь публикует такой итог. Весь этот фильм развёртывала Фаинь условия, чтобы мы смотрели Я-есмь  Мать. Вот самым наивысшим выражением куда и чем мы в том числе стяжали Парадигму компетентного родительства, в синтезе с однородной цельностью, с однородным телом в самом дееспособном. Поэтому, то что мы видели и то что звучало, это больше офизичено звучало. Но Фаинь держала для нашей команды такую среду, чтобы максимальное явление Я-есмь видело. Помните, как позиция наблюдателя, если ты в максимально глубокой позиции наблюдателя зафиксируешься, ты и увидишь по другому кино, и видео лекцию по другому впитаешь и книгу синтеза прочитаешь и действовать будешь другой степенью компетенции.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Мы благодарим сотрудницу команды Аватарессы Фаинь за видео лекцию предоставленную.  И, идём в практику с последующим перерывом.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03:28:27-03:38:51</w:t>
      </w:r>
    </w:p>
    <w:p w:rsidR="00A9080E" w:rsidRDefault="00A9080E" w:rsidP="00A9080E">
      <w:pPr>
        <w:spacing w:after="0"/>
        <w:jc w:val="center"/>
        <w:rPr>
          <w:rFonts w:ascii="Times New Roman" w:hAnsi="Times New Roman" w:cs="Times New Roman"/>
          <w:sz w:val="24"/>
          <w:szCs w:val="24"/>
        </w:rPr>
      </w:pPr>
      <w:r w:rsidRPr="005D5FF9">
        <w:rPr>
          <w:rFonts w:ascii="Times New Roman" w:hAnsi="Times New Roman" w:cs="Times New Roman"/>
          <w:b/>
          <w:sz w:val="24"/>
          <w:szCs w:val="24"/>
        </w:rPr>
        <w:t>Практика</w:t>
      </w:r>
      <w:r w:rsidRPr="00E72059">
        <w:rPr>
          <w:rFonts w:ascii="Times New Roman" w:hAnsi="Times New Roman" w:cs="Times New Roman"/>
          <w:sz w:val="24"/>
          <w:szCs w:val="24"/>
        </w:rPr>
        <w:t xml:space="preserve"> </w:t>
      </w:r>
    </w:p>
    <w:p w:rsidR="00A9080E" w:rsidRPr="00E72059" w:rsidRDefault="00A9080E" w:rsidP="00A9080E">
      <w:pPr>
        <w:spacing w:after="0"/>
        <w:jc w:val="center"/>
        <w:rPr>
          <w:rFonts w:ascii="Times New Roman" w:hAnsi="Times New Roman" w:cs="Times New Roman"/>
          <w:b/>
          <w:sz w:val="24"/>
          <w:szCs w:val="24"/>
        </w:rPr>
      </w:pPr>
      <w:r w:rsidRPr="00E72059">
        <w:rPr>
          <w:rFonts w:ascii="Times New Roman" w:hAnsi="Times New Roman" w:cs="Times New Roman"/>
          <w:b/>
          <w:sz w:val="24"/>
          <w:szCs w:val="24"/>
        </w:rPr>
        <w:t>Стяжание в росте аватарского материнства 16-рицу ИВДИВНОГО Материнства каждой из нас. В реализации 16-рицей ИВДИВО деятельности Аватарским  Материнством Отцовскостью Изначально Вышестоящим Отцом.</w:t>
      </w:r>
    </w:p>
    <w:p w:rsidR="00A9080E" w:rsidRPr="00E72059" w:rsidRDefault="00A9080E" w:rsidP="00A9080E">
      <w:pPr>
        <w:spacing w:after="0"/>
        <w:jc w:val="center"/>
        <w:rPr>
          <w:rFonts w:ascii="Times New Roman" w:hAnsi="Times New Roman" w:cs="Times New Roman"/>
          <w:b/>
          <w:sz w:val="24"/>
          <w:szCs w:val="24"/>
        </w:rPr>
      </w:pPr>
    </w:p>
    <w:p w:rsidR="00A9080E" w:rsidRDefault="00A9080E" w:rsidP="00A9080E">
      <w:pPr>
        <w:spacing w:after="0"/>
        <w:jc w:val="center"/>
        <w:rPr>
          <w:rFonts w:ascii="Times New Roman" w:hAnsi="Times New Roman" w:cs="Times New Roman"/>
          <w:sz w:val="24"/>
          <w:szCs w:val="24"/>
        </w:rPr>
      </w:pPr>
      <w:r>
        <w:rPr>
          <w:rFonts w:ascii="Times New Roman" w:hAnsi="Times New Roman" w:cs="Times New Roman"/>
          <w:sz w:val="24"/>
          <w:szCs w:val="24"/>
        </w:rPr>
        <w:t>Мы встаём с кресел, синтезируясь с Кут Хуми Фаинь, переходим в Зал ИВДИВО. И синтезируясь с Кут Хуми Фаинь, мы стяжаем четверичный Синтез Изначально Вышестоящего Отца каждой из нас и синтезу нас в явлении  Кут Хуми Фаинь Я есмь часть Кут Хуми, Я есмь часть Фаинь компетентным материнством каждым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Кут Хуми Фаинь в Зале ИВДИВО, проникаясь, заполняясь четверичным Синтезом Кут Хуми Фаинь, просим преобразить каждую из нас на стяжание в росте аватарского материнства 16-рицу ИВДИВНОГО Материнства каждой из нас. В реализации 16-рицей ИВДИВО деятельности Аватарским  Материнством Отцовскостью Изначально Вышестоящим Отцом. И заполняясь Синтезом Кут Хуми Фаинь преображаемся этим.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мы синтезируемся с Изначально Вышестоящим Отцом. Переходим в Зал Изначально Вышестоящего Отца в Синтез Архетипически-Октавный, возжигаясь всеми 20-рицами каждой из нас, 144-рицей каждой из нас, обновлённым Абсолютом Изначально Вышестоящего Отца, кто успел это сделать. Волной  Синтеза ИВДИВО. И максимально разгораясь, проникаясь Изначально Вышестоящим Отцом, мы просим наделить каждую из нас и синтез нас 16-рицей ИВДИВО Материнства Аватарскостью Отцом. И преображаясь этим синтезом, стяжаем каждой из нас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Качества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Свойства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Специфики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Особенности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Выражения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Возможности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Умения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Навыки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Вариации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Компакты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Масштабы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Организации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Инварианты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Способности компетентного родительства каждой из нас,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Устремления компетентного родительства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Компетенции компетентного родительства каждой из нас в росте, развитии и реализации 16-рици ИВДИВО деятельности делом Изначально Вышестоящего Отца собою. И стяжаем </w:t>
      </w:r>
      <w:r w:rsidRPr="00536346">
        <w:rPr>
          <w:rFonts w:ascii="Times New Roman" w:hAnsi="Times New Roman" w:cs="Times New Roman"/>
          <w:b/>
          <w:sz w:val="24"/>
          <w:szCs w:val="24"/>
        </w:rPr>
        <w:t>Образ жизни компетентной мамы аватарской пассиотнарностью</w:t>
      </w:r>
      <w:r>
        <w:rPr>
          <w:rFonts w:ascii="Times New Roman" w:hAnsi="Times New Roman" w:cs="Times New Roman"/>
          <w:sz w:val="24"/>
          <w:szCs w:val="24"/>
        </w:rPr>
        <w:t xml:space="preserve">. Возжигаясь, развёртываемся им.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Слово Компетентной Мамы аватарской Подготовкой, возжигаясь развёртываемся ею,</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Изучение компетентного материнства аватарской Подготовкой каждой из нас. Повторим. Слово компетентного материнства аватарским Воспитанием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Погружение компетентного материнства аватарской Иерархисеской равностностью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Генезис компетентного материнства аватарским Полномочием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Миракль компетентного материнства аватарским Делом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Магнит компетентного материнства аватарской Вышколенностью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Практику компетентного материнства аватарским Достоинством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Тренинг компетентного материнства аватарской Метагалактичностью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Созидание компетентного материнства и компетентным материнством аватарской Партийностью каждой из нас,</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Творение компетентным материнством аватаркой Имперскостью,</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Любовь компетентного материнства аватарской Научностью,</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Стяжаем Мудрость компетентного материнства аватарской Философскостью,</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Стяжаем Волю компетентного материнства аватарской Парадигмальностью синтезом всего во всём.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Возжигаясь, стяжаем компетенции материнства в росте аватарской Виртуозности Изначально Вышестоящим Отцом в максимуме 144-рично каждой из нас. </w:t>
      </w:r>
    </w:p>
    <w:p w:rsidR="00A9080E" w:rsidRDefault="00A9080E" w:rsidP="00A9080E">
      <w:pPr>
        <w:spacing w:after="0"/>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 стяжённым и возожжённым, возжигаемся ранее стяжённой Парадигмой  компетентного родительства в каждой, Волей Изначально Вышестоящего Отца, мы стяжаем Синтез Однородным телом держать Парадигмальный Синтез Изначально Вышестоящего Отца, эманировать тексты, как прямые фрагменты Парадигмы и Учения Синтеза </w:t>
      </w:r>
      <w:r w:rsidRPr="00D46CDF">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И вспыхивая стяжённой 32-рицей в росте компетентного материнства каждой из нас, мы из Зала Изначально Вышестоящего Отца эманируем 32-ричный Синтез от Качеств компетентного родительства до Виртуозности аватарской реализации компетентным материнством каждой из нас в Изначально Вышестоящий Дом Изначально Вышестоящего Отца. В сферу ИВДИВО 17179869054 Синтез ИВДИВО Цельность Херсонщина, Черкассы. В сферы ИВДИВО участников данной школы и в ИВДИВО каждой из нас, в сферы ивдивного компетентного родительства каждой. И выходим из стяжания. Аминь.</w:t>
      </w:r>
    </w:p>
    <w:p w:rsidR="00A9080E" w:rsidRDefault="00A9080E" w:rsidP="00A9080E">
      <w:pPr>
        <w:spacing w:after="0"/>
        <w:jc w:val="both"/>
        <w:rPr>
          <w:rFonts w:ascii="Times New Roman" w:hAnsi="Times New Roman" w:cs="Times New Roman"/>
          <w:sz w:val="24"/>
          <w:szCs w:val="24"/>
        </w:rPr>
      </w:pPr>
    </w:p>
    <w:p w:rsidR="00A9080E" w:rsidRDefault="00A9080E" w:rsidP="00A9080E">
      <w:pPr>
        <w:spacing w:after="0"/>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D46CDF">
        <w:rPr>
          <w:rFonts w:ascii="Times New Roman" w:hAnsi="Times New Roman" w:cs="Times New Roman"/>
          <w:i/>
        </w:rPr>
        <w:t xml:space="preserve">Набор текста: </w:t>
      </w:r>
      <w:r>
        <w:rPr>
          <w:rFonts w:ascii="Times New Roman" w:hAnsi="Times New Roman" w:cs="Times New Roman"/>
          <w:i/>
        </w:rPr>
        <w:t xml:space="preserve">Аватар Мг Общества ИВО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17179869054 С И Ц Херсонщина, Черкассы ИВАС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Вильгельм Екатерина, Ипостась Полякова Наталья.</w:t>
      </w:r>
    </w:p>
    <w:p w:rsidR="00A9080E" w:rsidRPr="00D46CDF" w:rsidRDefault="00A9080E" w:rsidP="00A9080E">
      <w:pPr>
        <w:spacing w:after="0"/>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Сдано ИВАС Кут Хуми  25.10.21г.</w:t>
      </w:r>
    </w:p>
    <w:p w:rsidR="00872B3C" w:rsidRDefault="008961CA" w:rsidP="008961CA">
      <w:pPr>
        <w:tabs>
          <w:tab w:val="left" w:pos="426"/>
        </w:tabs>
        <w:spacing w:after="0" w:line="240" w:lineRule="auto"/>
        <w:ind w:firstLine="709"/>
        <w:jc w:val="both"/>
      </w:pPr>
      <w:r w:rsidRPr="008961CA">
        <w:rPr>
          <w:rFonts w:ascii="Times New Roman" w:hAnsi="Times New Roman" w:cs="Times New Roman"/>
          <w:sz w:val="24"/>
          <w:szCs w:val="24"/>
        </w:rPr>
        <w:tab/>
      </w:r>
      <w:r>
        <w:tab/>
      </w:r>
    </w:p>
    <w:p w:rsidR="00872B3C" w:rsidRDefault="00872B3C" w:rsidP="008961CA">
      <w:pPr>
        <w:tabs>
          <w:tab w:val="left" w:pos="426"/>
        </w:tabs>
        <w:spacing w:after="0" w:line="240" w:lineRule="auto"/>
        <w:ind w:firstLine="709"/>
        <w:jc w:val="both"/>
      </w:pPr>
    </w:p>
    <w:p w:rsidR="00872B3C" w:rsidRPr="00872B3C" w:rsidRDefault="00872B3C" w:rsidP="00872B3C">
      <w:pPr>
        <w:spacing w:after="0" w:line="240" w:lineRule="auto"/>
        <w:rPr>
          <w:rFonts w:ascii="Times New Roman" w:hAnsi="Times New Roman" w:cs="Times New Roman"/>
          <w:sz w:val="24"/>
          <w:szCs w:val="24"/>
        </w:rPr>
      </w:pPr>
      <w:r w:rsidRPr="00872B3C">
        <w:rPr>
          <w:rFonts w:ascii="Times New Roman" w:hAnsi="Times New Roman" w:cs="Times New Roman"/>
          <w:sz w:val="24"/>
          <w:szCs w:val="24"/>
        </w:rPr>
        <w:t xml:space="preserve">2 день  4 Часть </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0 : 00 – 1 : 14 </w:t>
      </w:r>
    </w:p>
    <w:p w:rsidR="00872B3C" w:rsidRPr="00872B3C" w:rsidRDefault="00872B3C" w:rsidP="00872B3C">
      <w:pPr>
        <w:spacing w:after="0" w:line="240" w:lineRule="auto"/>
        <w:jc w:val="both"/>
        <w:rPr>
          <w:rFonts w:ascii="Times New Roman" w:hAnsi="Times New Roman" w:cs="Times New Roman"/>
          <w:sz w:val="24"/>
          <w:szCs w:val="24"/>
        </w:rPr>
      </w:pPr>
    </w:p>
    <w:p w:rsidR="00872B3C" w:rsidRPr="00872B3C" w:rsidRDefault="00872B3C" w:rsidP="00872B3C">
      <w:pPr>
        <w:spacing w:after="0" w:line="240" w:lineRule="auto"/>
        <w:jc w:val="both"/>
        <w:rPr>
          <w:rFonts w:ascii="Times New Roman" w:hAnsi="Times New Roman" w:cs="Times New Roman"/>
          <w:sz w:val="24"/>
          <w:szCs w:val="24"/>
        </w:rPr>
      </w:pP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lastRenderedPageBreak/>
        <w:t>После перерыва у нас была возможность офизичить, осуществить присутствием нашим на физике итоги на которые мы вышли первой частью второго дня.</w:t>
      </w:r>
    </w:p>
    <w:p w:rsidR="00872B3C" w:rsidRPr="00872B3C" w:rsidRDefault="00872B3C" w:rsidP="00872B3C">
      <w:pPr>
        <w:spacing w:after="0" w:line="240" w:lineRule="auto"/>
        <w:jc w:val="both"/>
        <w:rPr>
          <w:rFonts w:ascii="Times New Roman" w:hAnsi="Times New Roman" w:cs="Times New Roman"/>
          <w:sz w:val="24"/>
          <w:szCs w:val="24"/>
        </w:rPr>
      </w:pP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54 :24: – 1 : 14 : 18         Практика №.</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Сейчас каждая из нас, сонастраиваемся с Аватаром, Аватарессой и выходим в зал Школы. Вышестоящие выражения дописали текст «Итогов» предыдущих достижений.</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И мы становимся в центровке зала и синтезируясь с Кут Хуми Фаинь, плавно переходим в зал ИВДИВО скользя Синтезом и Огнём, развёртываясь в зале ИВДИВО Кут Хуми Фаинь.</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Вы знаете, я предлагаю, просто больше звучит. Давайте зафиксируемся в Метагалактике Фа, начнём. А потом каждый, как проживёт, разойдётся по залам Архетипов соответствующих.</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И на 16 320-й Высокой Цельной Реальности мы фиксируемся. И синтезируясь с Кут Хуми Фаинь, стяжаем 4-ричный Синтез Изначально Вышестоящего Отца каждому из нас, прося преобразить каждую из нас и синтез нас в овладении, разработанности, дееспособности Методики «Овладения и Управления видами Материи в разработанности Метагалактических тел». И заполняемся Синтезом Кут Хуми Фаинь. Переходим из зала ИВДИВО синтезируясь с Отцом.</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Переходим в зал Изначально Вышестоящего Отца, развёртываясь на   16 385-й Высокой Цельной Реальности и синтезируясь с Изначально Вышестоящим Отцом, мы стяжаем Синтез Изначально Вышестоящего Отца каждому из нас и синтезу нас. Прося преобразить этим Синтезом в разработанности и дееспособности Метагалактического тела, в овладении и применении вида Материи в росте Качества Материи каждого из нас и Планеты Земля в целом. Потому что есть Внутренняя, Внешняя Материя, мы такие фразы подбираем расшифровывая.</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И заполняясь Синтезом Изначально Вышестоящего Отца. Я буду проговаривать Владимира и Клавдию. Мы синтезируемся с Изначально Вышестоящими Аватарами Синтеза Главами Подразделений участниц Школы. А именно, Изначально Вышестоящими Аватарами Синтеза Владимиром Клавдией и переходим на                 16 254 Высокую Цельную Реальность Метагалактики Фа. Развёртываясь пред                  Аватаром- Аватарессой. И синтезируясь с Изначально Вышестоящим Аватаром Синтеза Владимиром, стяжаем Синтез Имики и Имического Тела Изначально Вышестоящего Отца. Активируя Имическое тело, 126 выражения в 256-рице. Верно? И заполняемся этим Синтезом.</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Синтезируемся с Изначально Вышестоящей Аватарессой Синтеза Клавдией и стяжая, впитываем Синтез Праимики возжигаясь Праимическим прателом Изначально Вышестоящего Отца. И входим в Магнитность Аватара-Аватарессы, направляя Магнитный Синтез Владимира Клавдии на устойчивую дееспособность, рост устойчивой Дееспособности Имическим Метагалактическим телом в освоении Имического вида Материи нами. И просим Владимира Клавдию перевести всю нашу команду в соответствующие залы видов Материи. И Владимир Клавдия приглашают нас.</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Участницы этого Подразделения, остальные переходят с Аватарами Синтеза соответствующие залы Абической, Октической Материи.</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Мы развёртываемся в зале Имической Материи Имическим Метагалактическим телом в синтезе с Изначально Вышестоящими Аватарами Синтеза Владимиром Клавдией, в синтезе с Изначально Вышестоящим Отцом мы стяжаем рост Дееспособности Имического Метагалактического тела в овладении Имическим видом Материи. И Погружаясь в Синтез Владимира Клавдии, стяжаем Имическим Метагалактическим телом Империо – Огнеобраз Имической Материи Метагалактики каждому из нас. И просим, явлением Огнеобразов данного вида Материи, развернуть в Имическом Метагалактическом теле способности, умения, навыки, возможности, компетенции, качества и так далее, Имического Метагалактического тела в Дееспособности в соответствующем видом Материи. И впитывая Огнеобраз Центральный данного вида Материи, мы начинаем эманировать его в зале вида Материи. И начинает включаться такой Процесс, как Сгущаться Имика вокруг нас. Сферично развёртывается такая Плотность Имической Материи вокруг нас. Где идёт Концентрация Явления Империо Огня. Это Среда явления Полномочости. Хотим чтобы Компетентные в Полномочиях росли? Надо </w:t>
      </w:r>
      <w:r w:rsidRPr="00872B3C">
        <w:rPr>
          <w:rFonts w:ascii="Times New Roman" w:hAnsi="Times New Roman" w:cs="Times New Roman"/>
          <w:sz w:val="24"/>
          <w:szCs w:val="24"/>
        </w:rPr>
        <w:lastRenderedPageBreak/>
        <w:t>Имику развёртывать, где Истина реализует Полномочность каждого вида Материи, соответствующей Иерархизациями Воли. И вот, мы переходим на такой Взгляд и проникновенность, что неся Истинность каждого вида Материи ракурсом Имического тела. В росте Полномочий, в формировании и росте Сознания и Истины, неся 64-ре Полномочности явления всех видов Материи.</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Вот ещё один момент, Имика - это не просто Полномочность как таковая. Это Полномочность всеми видами Материи, где синтезируется Истинность Сознанием Истиной в росте Полномочий Совершенств и Владычества Истинного над окружающим миром в соответствующем Бытие как таковом. И вот сейчас Владимир и Клавдия, последний очень важный штрих, фиксирует концентрированной, плотной Сферой Имической Метагалактической Материи. 14-м уровнем Фундаментальности Материи является Гравитация. То есть нарушение Полномочности ведёт к нарушению Гравитационной постоянной Человека, с нарушением жизненной организации Бытия. То есть при правильном выражении Полномочий, когда сложена Истинность явления во всём своеобразии Истины Иерархизациями Воли, у человека действует устойчивая Гравитационная постоянная Фундаментальной Явленности этой Материи. И вот, именно, вот в этом идёт максимальная активация рождения 14 Горизонта Частностей. И прям в этой Сфере концентрируется Теза « Мудрость Истинности Светом Имперации». Где «Мудрость Истинности Светом Имперации» рождает Концентрацию Полномоч-ности в Истинной Реализованности Человека Мудростью Изначально Вышестоящего Отца в Гравитационной постоянной Истины Мудрости, росте Пассионарности Бытия, в овладении 64-мя видами Материи этим. И в росте Владычества как такового.</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И возжигаемся Империо в Имическом Метагалактическом теле, мы вспыхиваем выразимостью Владимира Клавдии и из зала вида Материи синтезируемся с Отцом, и переходим в зал Изначально Вышестоящего Отца. И развёртываемся в зале Изначально Вышестоящего Отца. И уже в зале Изначально Вышестоящего Отца, синтезируясь с Хум Изначально Вышестоящего Отца, синтезируясь Имическим телом - с Имическим Метагалактическим телом Изначально Вышестоящего Отца; начинаем впитывать вот эту концентрированную Среду Имической Материи, углубляясь звучанием тезы «Мудрость Истинности Светом Имперации». И идёт углубление нашей Истинности, Полномочий Совершенств, Владычества во всех вариантах Реализаций, Подготовок, Осуществлений каждого из нас. И в этом горении, в этом звучании Имической Материи Имическим Метагалактическим телом, мы развёртываемся Синтезом Тонко-Физически каждый над территорией Подразделения. И соответствующим Метагалактическим телом распускаем синтезом нас, в синтезе с Аватарами Синтеза, Изначально Вышестоящим Отцом развёртываем Синтез стяжжённый. И этим Синтезом, даже стоя этим телом, нами превносится Фундаментальность Имической Материи: Гравитация, Спектр, Метрика, Абсолют, Асимметрия, Размерность, Аннигиляция, Плотность Имической Материи, Заряд, Импульс, Единица, Матрица, Флюидичность, Масса. И идёт сплавление синтезирования Физики, как Физического вида Материи и Имики. И ваши тела расходятся по территории Подразделения , вот прям географически. Мы хотим и впечатываем, разносим этот вид Материи. Прям стягиваем собою и развёртываем этот Синтез, устилаем, синтезируя Материи двух видов, Копетенциями каждого из нас; в явлении возможности Метагалактического Имического тела. </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Все остальные меняют слово Имическое на соответствующее. </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И синтезируемся с Изначально Вышестоящей Матерью Планеты Земля. Просим обучить каждую из нас данному действию, данной Методике, данному подходу и включить каждую из нас и команду в целом в такой Программный проект по-пахтанию видов Материи в росте Материи Планеты Земля в целом, территориями Подразделений ответственности каждого из нас. </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И вот, мы Тонко-Физически Мирово развёртываем, нами развёртывается данное действие. И мы в синтезе Кут Хуми и Фаинь, Аватар-Аватарессы, Изначально Вышестоящего Отца и Изначально Вышестоящей Матери Планеты Зеиля пахтаемся видом Материи, горя и сопрягая собою вид Материи синтез-физически Тонко-Физически по территории Подразделения Служения каждой из нас. И вспыхиваем итогами данного действия. Выходим в зал к Отцу и принимаем от Изначально Вышестоящего Отца напрямую Тезу. «Парадигмальную Тезу Истины данного вида Деятельности». И как участницы Школы Материнского Синтеза, вот эта Теза, входя в нас, зарегестрировала нас как участниц вот этой группы, этой команды, </w:t>
      </w:r>
      <w:r w:rsidRPr="00872B3C">
        <w:rPr>
          <w:rFonts w:ascii="Times New Roman" w:hAnsi="Times New Roman" w:cs="Times New Roman"/>
          <w:sz w:val="24"/>
          <w:szCs w:val="24"/>
        </w:rPr>
        <w:lastRenderedPageBreak/>
        <w:t>которая будет разрабатываться этой тематикой и этим действием в ИВДИВО. И как было сказано, что Мать благоволит и поддерживает Компетентных - это очень задача стоит вообще в целом.</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И прям здесь и сейчас, возжигаясь Тезой, мы переходим из зала Отца в зал Школы. Возажглись, вспыхнули, развернули Тезу в индивидуальной книге и физически вернулись, буквально на 3-4минуты на физику.</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Идёт процесс пахтания, идёт процесс развёртки, идёт процесс усвоения. Поэтому мы сейчас вот, прям в этом просто побудем, в этом. </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И такой вопрос:</w:t>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Как прожили? Как тело проживалось? С её Систематиками, с её Стандартами, со Стандартами этого тела? Как впитался Огнеобраз? Как Тонко-Физически мы стояли на территории? Что получилось зарегестрировать?</w:t>
      </w:r>
    </w:p>
    <w:p w:rsidR="00872B3C" w:rsidRPr="00872B3C" w:rsidRDefault="00872B3C" w:rsidP="00872B3C">
      <w:pPr>
        <w:tabs>
          <w:tab w:val="left" w:pos="3090"/>
        </w:tabs>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w:t>
      </w:r>
      <w:r w:rsidRPr="00872B3C">
        <w:rPr>
          <w:rFonts w:ascii="Times New Roman" w:hAnsi="Times New Roman" w:cs="Times New Roman"/>
          <w:sz w:val="24"/>
          <w:szCs w:val="24"/>
        </w:rPr>
        <w:tab/>
      </w:r>
    </w:p>
    <w:p w:rsidR="00872B3C" w:rsidRPr="00872B3C" w:rsidRDefault="00872B3C" w:rsidP="00872B3C">
      <w:pPr>
        <w:spacing w:after="0" w:line="240" w:lineRule="auto"/>
        <w:jc w:val="both"/>
        <w:rPr>
          <w:rFonts w:ascii="Times New Roman" w:hAnsi="Times New Roman" w:cs="Times New Roman"/>
          <w:sz w:val="24"/>
          <w:szCs w:val="24"/>
        </w:rPr>
      </w:pPr>
      <w:r w:rsidRPr="00872B3C">
        <w:rPr>
          <w:rFonts w:ascii="Times New Roman" w:hAnsi="Times New Roman" w:cs="Times New Roman"/>
          <w:sz w:val="24"/>
          <w:szCs w:val="24"/>
        </w:rPr>
        <w:t xml:space="preserve">                   </w:t>
      </w:r>
    </w:p>
    <w:p w:rsidR="00872B3C" w:rsidRPr="00872B3C" w:rsidRDefault="00872B3C" w:rsidP="00872B3C">
      <w:pPr>
        <w:spacing w:after="0" w:line="240" w:lineRule="auto"/>
        <w:jc w:val="both"/>
        <w:rPr>
          <w:rFonts w:ascii="Times New Roman" w:hAnsi="Times New Roman" w:cs="Times New Roman"/>
          <w:sz w:val="24"/>
          <w:szCs w:val="24"/>
        </w:rPr>
      </w:pPr>
    </w:p>
    <w:p w:rsidR="00872B3C" w:rsidRPr="00872B3C" w:rsidRDefault="00872B3C" w:rsidP="00872B3C">
      <w:pPr>
        <w:spacing w:after="0" w:line="240" w:lineRule="auto"/>
        <w:jc w:val="both"/>
        <w:rPr>
          <w:rFonts w:ascii="Times New Roman" w:hAnsi="Times New Roman" w:cs="Times New Roman"/>
          <w:sz w:val="24"/>
          <w:szCs w:val="24"/>
        </w:rPr>
      </w:pPr>
    </w:p>
    <w:p w:rsidR="00872B3C" w:rsidRPr="00872B3C" w:rsidRDefault="00872B3C" w:rsidP="00872B3C">
      <w:pPr>
        <w:spacing w:after="0" w:line="240" w:lineRule="auto"/>
        <w:jc w:val="both"/>
        <w:rPr>
          <w:rFonts w:ascii="Times New Roman" w:hAnsi="Times New Roman" w:cs="Times New Roman"/>
          <w:b/>
          <w:sz w:val="24"/>
          <w:szCs w:val="24"/>
        </w:rPr>
      </w:pPr>
      <w:r w:rsidRPr="00872B3C">
        <w:rPr>
          <w:rFonts w:ascii="Times New Roman" w:hAnsi="Times New Roman" w:cs="Times New Roman"/>
          <w:sz w:val="24"/>
          <w:szCs w:val="24"/>
        </w:rPr>
        <w:t xml:space="preserve">Набор: </w:t>
      </w:r>
      <w:r w:rsidRPr="00872B3C">
        <w:rPr>
          <w:rFonts w:ascii="Times New Roman" w:hAnsi="Times New Roman" w:cs="Times New Roman"/>
          <w:b/>
          <w:sz w:val="24"/>
          <w:szCs w:val="24"/>
        </w:rPr>
        <w:t>Аватар ИВДИВО-Мг Синтеза ИВО 1048506ИЦ/262074ИВЦ/65466ВЦ/16314ВЦР 4194171ИВДИВО-Цельности Измаил, ИВАС Юлия Сианы</w:t>
      </w:r>
    </w:p>
    <w:p w:rsidR="00872B3C" w:rsidRPr="00872B3C" w:rsidRDefault="00872B3C" w:rsidP="00872B3C">
      <w:pPr>
        <w:spacing w:after="0" w:line="240" w:lineRule="auto"/>
        <w:jc w:val="both"/>
        <w:rPr>
          <w:rFonts w:ascii="Times New Roman" w:hAnsi="Times New Roman" w:cs="Times New Roman"/>
          <w:b/>
          <w:sz w:val="24"/>
          <w:szCs w:val="24"/>
        </w:rPr>
      </w:pPr>
      <w:r w:rsidRPr="00872B3C">
        <w:rPr>
          <w:rFonts w:ascii="Times New Roman" w:hAnsi="Times New Roman" w:cs="Times New Roman"/>
          <w:b/>
          <w:sz w:val="24"/>
          <w:szCs w:val="24"/>
        </w:rPr>
        <w:t>Учитель Синтеза Си-ИВДИВО Мг</w:t>
      </w:r>
    </w:p>
    <w:p w:rsidR="00872B3C" w:rsidRPr="00872B3C" w:rsidRDefault="00872B3C" w:rsidP="00872B3C">
      <w:pPr>
        <w:spacing w:after="0" w:line="240" w:lineRule="auto"/>
        <w:jc w:val="both"/>
        <w:rPr>
          <w:rFonts w:ascii="Times New Roman" w:hAnsi="Times New Roman" w:cs="Times New Roman"/>
          <w:i/>
          <w:color w:val="222222"/>
          <w:sz w:val="24"/>
          <w:szCs w:val="24"/>
          <w:shd w:val="clear" w:color="auto" w:fill="FFFFFF"/>
        </w:rPr>
      </w:pPr>
      <w:r w:rsidRPr="00872B3C">
        <w:rPr>
          <w:rFonts w:ascii="Times New Roman" w:hAnsi="Times New Roman" w:cs="Times New Roman"/>
          <w:b/>
          <w:sz w:val="24"/>
          <w:szCs w:val="24"/>
        </w:rPr>
        <w:t>Урсан Ирина Ипостась</w:t>
      </w:r>
    </w:p>
    <w:p w:rsidR="00872B3C" w:rsidRPr="00872B3C" w:rsidRDefault="00872B3C" w:rsidP="00872B3C">
      <w:pPr>
        <w:spacing w:after="0" w:line="240" w:lineRule="auto"/>
        <w:ind w:firstLine="709"/>
        <w:jc w:val="both"/>
        <w:rPr>
          <w:rFonts w:ascii="Times New Roman" w:hAnsi="Times New Roman" w:cs="Times New Roman"/>
          <w:sz w:val="24"/>
          <w:szCs w:val="24"/>
        </w:rPr>
      </w:pPr>
      <w:r w:rsidRPr="00872B3C">
        <w:rPr>
          <w:rFonts w:ascii="Times New Roman" w:hAnsi="Times New Roman" w:cs="Times New Roman"/>
          <w:sz w:val="24"/>
          <w:szCs w:val="24"/>
        </w:rPr>
        <w:t xml:space="preserve"> </w:t>
      </w:r>
    </w:p>
    <w:p w:rsidR="00872B3C" w:rsidRPr="00872B3C" w:rsidRDefault="00872B3C" w:rsidP="00872B3C">
      <w:pPr>
        <w:spacing w:after="0" w:line="240" w:lineRule="auto"/>
        <w:jc w:val="both"/>
        <w:rPr>
          <w:rFonts w:ascii="Times New Roman" w:hAnsi="Times New Roman" w:cs="Times New Roman"/>
          <w:sz w:val="24"/>
          <w:szCs w:val="24"/>
          <w:lang w:val="sv-SE"/>
        </w:rPr>
      </w:pPr>
      <w:r w:rsidRPr="00872B3C">
        <w:rPr>
          <w:rFonts w:ascii="Times New Roman" w:hAnsi="Times New Roman" w:cs="Times New Roman"/>
          <w:sz w:val="24"/>
          <w:szCs w:val="24"/>
        </w:rPr>
        <w:t>Сдано ИВАС КХ: 28.09.2021г.</w:t>
      </w:r>
    </w:p>
    <w:p w:rsidR="00E4768C" w:rsidRDefault="00E4768C" w:rsidP="00E4768C">
      <w:pPr>
        <w:spacing w:after="0" w:line="240" w:lineRule="auto"/>
        <w:ind w:firstLine="851"/>
        <w:rPr>
          <w:rFonts w:ascii="Times New Roman" w:hAnsi="Times New Roman" w:cs="Times New Roman"/>
          <w:bCs/>
          <w:sz w:val="24"/>
          <w:szCs w:val="24"/>
        </w:rPr>
      </w:pPr>
      <w:r w:rsidRPr="00EE7137">
        <w:rPr>
          <w:rFonts w:ascii="Times New Roman" w:hAnsi="Times New Roman" w:cs="Times New Roman"/>
          <w:bCs/>
          <w:sz w:val="24"/>
          <w:szCs w:val="24"/>
        </w:rPr>
        <w:t>С</w:t>
      </w:r>
      <w:r>
        <w:rPr>
          <w:rFonts w:ascii="Times New Roman" w:hAnsi="Times New Roman" w:cs="Times New Roman"/>
          <w:bCs/>
          <w:sz w:val="24"/>
          <w:szCs w:val="24"/>
        </w:rPr>
        <w:t>ейчас мы включены в состав команды, которая будет разрабатывать и продвигать соответствующую тематику — это направление деятельности, которая в ИВДИВО и для Матери Планеты очень важна. Нам необходимо наработать, чтобы в нас легко видами Метагалактических тел синтезировались виды материи, которые являются источником в том числе выработки Частностей нашими с вами Частей — это рост качества Жизни. Если какая-то проблема по Жизни рекомендовано стяжать Огнеобраз соответствующего вида материи. Проблема со здоровьем в том числе. Если надо что-то продавить во вне в том числе стяжать этот Огнеобраз, если что-то улучшить, лучше этого не делать, потому что материя сделает, как она видит, как заложено стандартом в ее Огнеобраз Изначально Вышестоящим Отцом. И это глубокие рост Компетенциями. С этим никто никогда не работал. В иерархии пятой расы только будде показали, как материя выглядит, как материя строится. А у нас с вами не просто познание, не просто прикосновение, а овладение разработанность через те тела, которые вторая 64-рича из 256-ричы частей.</w:t>
      </w:r>
    </w:p>
    <w:p w:rsidR="00E4768C" w:rsidRPr="00EE7137" w:rsidRDefault="00E4768C" w:rsidP="00E4768C">
      <w:pPr>
        <w:spacing w:after="0" w:line="240" w:lineRule="auto"/>
        <w:ind w:firstLine="851"/>
        <w:rPr>
          <w:rFonts w:ascii="Times New Roman" w:hAnsi="Times New Roman" w:cs="Times New Roman"/>
          <w:bCs/>
          <w:sz w:val="24"/>
          <w:szCs w:val="24"/>
        </w:rPr>
      </w:pPr>
      <w:r>
        <w:rPr>
          <w:rFonts w:ascii="Times New Roman" w:hAnsi="Times New Roman" w:cs="Times New Roman"/>
          <w:bCs/>
          <w:sz w:val="24"/>
          <w:szCs w:val="24"/>
        </w:rPr>
        <w:t xml:space="preserve"> Мы сейчас пойдем с Изначально Вышестоящими Аватарами Синтеза Владомиром Стефаной пойдем в здание в Экополис Отца и пойдем в управление градостроения для того, чтобы в честь праздника, который на территории вчера звучал и сейчас звучит еще. Этим праздничным Синтезом мы пойдем и нам будут показывать голографический макет Метагалактического Экополиса Херсон плюс Херсонщина Черкассы. Мы сейчас посетим управление, где разрабатывается проект Метагалактический Экополис Херсон и Метагалактический Экополис Херсонщина Черкассы, где нам дадут возможность в определенном зале это макет голографический это Синтез. И мы этот Синтез будем впитывать, как запись плана застройки города, плана градостроения и архитектуры на наших территориях. Где мы будем в режиме реального времени ходить по этому макету и смотреть любоваться озвучивать, что кто видит. И вот этом Образ, этот Синтез нами, Метагалактическими телами будем мы разносить здесь физически для того, чтобы вот этот план привнести сюда на физику.</w:t>
      </w:r>
    </w:p>
    <w:p w:rsidR="00E4768C" w:rsidRDefault="00E4768C" w:rsidP="00E4768C">
      <w:pPr>
        <w:tabs>
          <w:tab w:val="left" w:pos="0"/>
        </w:tabs>
        <w:spacing w:after="0" w:line="240" w:lineRule="auto"/>
        <w:ind w:firstLine="709"/>
        <w:jc w:val="both"/>
        <w:rPr>
          <w:rFonts w:ascii="Times New Roman" w:hAnsi="Times New Roman" w:cs="Times New Roman"/>
          <w:bCs/>
          <w:sz w:val="24"/>
          <w:szCs w:val="24"/>
        </w:rPr>
      </w:pPr>
      <w:r w:rsidRPr="00A9007D">
        <w:rPr>
          <w:rFonts w:ascii="Times New Roman" w:hAnsi="Times New Roman" w:cs="Times New Roman"/>
          <w:bCs/>
          <w:sz w:val="24"/>
          <w:szCs w:val="24"/>
          <w:lang w:val="uk-UA"/>
        </w:rPr>
        <w:t>0</w:t>
      </w:r>
      <w:r>
        <w:rPr>
          <w:rFonts w:ascii="Times New Roman" w:hAnsi="Times New Roman" w:cs="Times New Roman"/>
          <w:bCs/>
          <w:sz w:val="24"/>
          <w:szCs w:val="24"/>
          <w:lang w:val="uk-UA"/>
        </w:rPr>
        <w:t>1</w:t>
      </w:r>
      <w:r w:rsidRPr="00A9007D">
        <w:rPr>
          <w:rFonts w:ascii="Times New Roman" w:hAnsi="Times New Roman" w:cs="Times New Roman"/>
          <w:bCs/>
          <w:sz w:val="24"/>
          <w:szCs w:val="24"/>
          <w:lang w:val="uk-UA"/>
        </w:rPr>
        <w:t>:</w:t>
      </w:r>
      <w:r>
        <w:rPr>
          <w:rFonts w:ascii="Times New Roman" w:hAnsi="Times New Roman" w:cs="Times New Roman"/>
          <w:bCs/>
          <w:sz w:val="24"/>
          <w:szCs w:val="24"/>
          <w:lang w:val="uk-UA"/>
        </w:rPr>
        <w:t>34</w:t>
      </w:r>
      <w:r w:rsidRPr="00A9007D">
        <w:rPr>
          <w:rFonts w:ascii="Times New Roman" w:hAnsi="Times New Roman" w:cs="Times New Roman"/>
          <w:bCs/>
          <w:sz w:val="24"/>
          <w:szCs w:val="24"/>
          <w:lang w:val="uk-UA"/>
        </w:rPr>
        <w:t>:</w:t>
      </w:r>
      <w:r>
        <w:rPr>
          <w:rFonts w:ascii="Times New Roman" w:hAnsi="Times New Roman" w:cs="Times New Roman"/>
          <w:bCs/>
          <w:sz w:val="24"/>
          <w:szCs w:val="24"/>
          <w:lang w:val="uk-UA"/>
        </w:rPr>
        <w:t>56</w:t>
      </w:r>
      <w:r w:rsidRPr="00A9007D">
        <w:rPr>
          <w:rFonts w:ascii="Times New Roman" w:hAnsi="Times New Roman" w:cs="Times New Roman"/>
          <w:bCs/>
          <w:sz w:val="24"/>
          <w:szCs w:val="24"/>
          <w:lang w:val="uk-UA"/>
        </w:rPr>
        <w:t>-</w:t>
      </w:r>
      <w:r w:rsidRPr="00A9007D">
        <w:rPr>
          <w:rFonts w:ascii="Times New Roman" w:hAnsi="Times New Roman" w:cs="Times New Roman"/>
          <w:bCs/>
          <w:sz w:val="24"/>
          <w:szCs w:val="24"/>
        </w:rPr>
        <w:t>01:</w:t>
      </w:r>
      <w:r>
        <w:rPr>
          <w:rFonts w:ascii="Times New Roman" w:hAnsi="Times New Roman" w:cs="Times New Roman"/>
          <w:bCs/>
          <w:sz w:val="24"/>
          <w:szCs w:val="24"/>
        </w:rPr>
        <w:t>57</w:t>
      </w:r>
      <w:r w:rsidRPr="00A9007D">
        <w:rPr>
          <w:rFonts w:ascii="Times New Roman" w:hAnsi="Times New Roman" w:cs="Times New Roman"/>
          <w:bCs/>
          <w:sz w:val="24"/>
          <w:szCs w:val="24"/>
        </w:rPr>
        <w:t>:</w:t>
      </w:r>
      <w:r>
        <w:rPr>
          <w:rFonts w:ascii="Times New Roman" w:hAnsi="Times New Roman" w:cs="Times New Roman"/>
          <w:bCs/>
          <w:sz w:val="24"/>
          <w:szCs w:val="24"/>
        </w:rPr>
        <w:t>29</w:t>
      </w:r>
    </w:p>
    <w:p w:rsidR="00E4768C"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цельной однородностью выражений каждой из нас. Вспыхиваем всеми видами 20-риц 144-рично. Возжигаясь Формой участниц Школы Материнского Синтеза. Из зала Школы в синтезе с Кут Хуми Фаинь переходим в центровку Зала. И выходим, синтезируясь с Кут Хуми Фаинь в зал ИВДИВО развертываясь, проникаясь Кут Хуми Фаинь. Просим наделить каждую из нас и синтез нас четверичным Синтезом Кут Хуми Фаинь во взаимодействии с отделом Цивилизации, Цивилизационного Синтеза для взаимодействия с Владомиром и Стефаной и посещением в Экополисе Метагалактике Фа управление </w:t>
      </w:r>
      <w:r>
        <w:rPr>
          <w:rFonts w:ascii="Times New Roman" w:hAnsi="Times New Roman" w:cs="Times New Roman"/>
          <w:bCs/>
          <w:i/>
          <w:iCs/>
          <w:sz w:val="24"/>
          <w:szCs w:val="24"/>
        </w:rPr>
        <w:lastRenderedPageBreak/>
        <w:t>архитектуры и градостроительства и стяжании проекта Метагалактического Экополиса Херсон, Метагалактического Экополиса Херсонщина Черкассы, Метагалактического Экополиса Одесса. Верно? Измаил. И впитывая этот Синтез преображаясь этим Синтезом. И синтезируемся из Зала ИВДИВО с Владомиром Стефаной. Сонастраеваимся с Аватарами Синтеза и переходим из Зала ИВДИВО на 16312 высокую цельную реальность, развертываясь в отделе З в Зале Владомира Стефаны.</w:t>
      </w:r>
    </w:p>
    <w:p w:rsidR="00E4768C"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приветствуем Изначально Вышестоящих Аватаров Синтеза Владомира Стефаны. Синтезируясь с Изначально Вышестоящим Аватаром Синтеза Владомиром, стяжая Синтез Воскрешения Прасинтезной Компетенции Изначально Вышестоящего Отца. Проникаясь Аватарессой Синтеза Стефаной стяжаем Синтез Правоскрешения Прасинтезной Пракомпетенции Изначально Вышестоящего Отца. И проникаясь Метагалактической Цивилизацией, проникаясь синтезом Экоплисов Ипмерии Изначально Вышестоящего Отца в активации Прасинтезной Компетенции Изначально Вышестоящего Отца соответствующей Частью из Зала отдела З мы вместе с Владомиром и Стефаной переходим в Экополис Изначально Вышестоящего Отца Метагалактики Фа, прося перевести нашу команду в управление архитектуры и градостроительства при отделе З в соответствующем здании Аватара Аватарессы.</w:t>
      </w:r>
    </w:p>
    <w:p w:rsidR="00E4768C"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Владомир Стефана нас будут сопровождать. Мы развертываемся в очень высокие потолки в холе. И посмотрите. Кого вы видите? Ожидает нас кто-то? Или мы просто с Аватарами перешли. Ну? Там, по-моему, все конструкторское бюро. Ну все не все, но абсолютно верно. Там команда сотрудников, абсолютно, верно. Но больше звучит не конструкторское бюро, а команда архитекторов, да градостроителей, архитекторов и они с большой радостью смотрят на нашу команду и приветствуют нас. Мы приветствуем их. И Владомир рассказывать начинает, что есть такое управление при отделе З. Вышли вас поприветствовать сотрудники, которые сейчас будут нас вести и комментировать, что как из чего будет сделано, для чего, как будем размещать. И мы подходим по этому холлу очень большому, подходим к большим дверям. Двухстворчатые двери, за этими дверями экспозиционный зал. Зал голографических макетных сооружений. Вот сейчас мы останавливаемся возле этого зала. И зал голографических макетов Метагалактического Экополиса, мы вот прям сейчас всех подождали и Владомир приглашает зайти в этот зал. Двери открывают сотрудники, пропускают нас и сразу начинается экскурсия. </w:t>
      </w:r>
    </w:p>
    <w:p w:rsidR="00E4768C"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Это не реально построено, а это голографический макет. И вот в Крыму есть такой проект Крым в миниатюре. Там в маленьких масштабах построено все. Здесь масштабы могут меняться. Вы можете увеличить, вы можете уменьшить, но обзор начинается, вот самое первое, обзор начинается с того, что мы заходим в зал и нас приглашаю пройти на такой прямоугольный сектор. Это такая установка, на которой мы начинаем взлетать очень плавно без всяких рывков. Это большая площадка и на этой площадке мы начинаем летать и с большой высоты смотреть на этот макет в целом. Сейчас идет в целом макет сразу трех выражений четырех пяти выражений в целом по Украине Метагалактические Экополисы. Вот прям посмотрите такая масштабность, нам показывают масштабность голографический макет как это будет в будущем.</w:t>
      </w:r>
    </w:p>
    <w:p w:rsidR="00E4768C"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А теперь Владомир комментирует сейчас вас приглашают вот участниц Школы разных подразделений на разные площадки летающие, чтобы мы каждый макет каждая участница каждая группа в нашей группе максимально впитала посмотрела. И приглашают макет Метагалактический Экополис Херсон, Метагалактический Экополис Херсонщина Черкасы, Измаил. Нас всех сопровождают сотрудники.</w:t>
      </w:r>
    </w:p>
    <w:p w:rsidR="00E4768C"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мы становимся на эти площадки, и экскурсия непосредственно начинается по территориям будущих наших Экополисов. Очень сильная концентрация на Головерсум. Сейчас Аватаресса Стефана помогает нашим телам вот усвоить увидеть просмотреть впитать этот Синтез эти образы. Они буквально впечатываются по нашим Частям, в Кубы Синтеза, в Униграммы, в Головерсум. В Части, которые особенно Части, которые видят. И экскурсия в том времени в том пространстве намного быстрее происходит. Нам показывают очень высокие здания. Нам показывают и с высоты птичьего полета и между зданиями. Показывают разные зоны. И вот здесь такая отличительная черта – зоны в Экополисе будут буквально располагаться или в виде звезд или виде сфер кругов окружностей. Очень интересные переходы, есть такие дорожки в пространстве как стеклянно прозрачные. Люди </w:t>
      </w:r>
      <w:r>
        <w:rPr>
          <w:rFonts w:ascii="Times New Roman" w:hAnsi="Times New Roman" w:cs="Times New Roman"/>
          <w:bCs/>
          <w:i/>
          <w:iCs/>
          <w:sz w:val="24"/>
          <w:szCs w:val="24"/>
        </w:rPr>
        <w:lastRenderedPageBreak/>
        <w:t>по ним могут ходить это как туристическая линия. Есть административные здания. Есть территория аэропортов, космодромов. Есть спортивная зона. Прям показывают какие архитектурные своеобразия особенности будут. И вы можете попросить показать вам определенное конкретное здание. Например, здание офиса в Экополисе, или здание Изначально Вышестоящего Отца центр управления да или здания Синтезов ИВДИВО, здание Высшей Школы, здание МАН, научные площадки это мы все впитываем. Нам дают возможность насмотреться на впитываться этого Синтеза. И их этого экспозиционного макетного зала мы благодарим сотрудников. Мы возвращаемся с Владомиром Стефаной в Зал на 16312 высокую цельную реальность, и синтезируясь с Владомиром Стефаной стяжаем Цивилизационный Синтез каждому из нас и синтезу нас. Прося этим Синтезом голографически головерсумно Образами усвоить Прасинтезной Компетенции тот голографический макет, который был впечатан вмещен каждому из нас. И благодарим Владомира Стефану, проживите сейчас Аватары Синтеза говорят, что</w:t>
      </w:r>
      <w:r w:rsidRPr="00AA35F6">
        <w:rPr>
          <w:rFonts w:ascii="Times New Roman" w:hAnsi="Times New Roman" w:cs="Times New Roman"/>
          <w:bCs/>
          <w:i/>
          <w:iCs/>
          <w:sz w:val="24"/>
          <w:szCs w:val="24"/>
        </w:rPr>
        <w:t>:</w:t>
      </w:r>
      <w:r>
        <w:rPr>
          <w:rFonts w:ascii="Times New Roman" w:hAnsi="Times New Roman" w:cs="Times New Roman"/>
          <w:bCs/>
          <w:i/>
          <w:iCs/>
          <w:sz w:val="24"/>
          <w:szCs w:val="24"/>
        </w:rPr>
        <w:t xml:space="preserve"> «Мы не прощаемся, до встречи в течении месяца».</w:t>
      </w:r>
    </w:p>
    <w:p w:rsidR="00E4768C"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синтезируемся с Изначально Вышестоящим Отцом. И мы переходим в зал Изначально Вышестоящего Отца Синтез Зал, Синтез Октавно Архетипический, развертываясь итогами седьмой Школы Компетентного Родительства Школы Материнского Синтеза. И синтезируясь с Изначально Вышестоящим Отцом стяжаем Синтез Изначально Вышестоящего Отца каждому из нас и этим Синтезом просим развернуть развитие Метагалактической Цивилизованности Украине и всем подразделениям территории Украины и Планеты Земля в целом с офизичивании проектов Метагалактических Экополисов по территории державы Украина.</w:t>
      </w:r>
    </w:p>
    <w:p w:rsidR="00E4768C"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синтезируясь с Изначально Вышестоящим Отцом стяжаем развитие цивилизованности каждому человеку подразделения Служения и Человечеств Планеты Земля в целом ростом внутренних компетенций каждого, стяжая воскрешенность, вышколенность и цивилизованность каждому Человеку Планеты Земля в целом. И вспыхивая нами Изначально Вышестоящий Отец развертывает вот этот голографический макет Экополисов Метагалактики по Планете Земля вот конкретно по территории Украины по территории подразделений Служения и нами этот план будет реализовываться в том числе тем, что мы будем развертывать этот Синтез Компетентно Собою. </w:t>
      </w:r>
    </w:p>
    <w:p w:rsidR="00E4768C"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мы стяжаем восьмеричный Синтез Изначально Вышестоящего Отца каждой из нас и просим преобразить нас на стяжание Плана Синтеза каждому из нас. И стяжаем Синтез с Изначально Вышестоящим Отцом План Синтеза Компетентного родительства, План Синтеза Воли компетентного родительства, План Синтеза Мудрости каждой из нас. План Синтеза Любви каждой из нас, План Синтеза Творения Изначально Вышестоящего Отца каждой из нас. План Синтеза Созидания Изначально Вышестоящего Отца каждой из нас. План Синтеза Жизни каждой из нас. План Синтеза Репликаций каждой из нас. План Синтеза Служения каждой из нас. План Синтеза Вершения каждой из нас. План синтеза ивдивостей каждой из нас. План Синтеза могущества каждой из нас в реализации ивдивного компетентного родительства, ивдивного материнства каждой из нас восьмерично в росте развитии и реализации всем стяженным и возожжённым седьмой Школой Материнского Синтеза. И проникаясь Изначально Вышестоящим Отцом итогами стяжания просим преобразить каждую из нас на рост компетенций в применимости Метагалактических тел в Части Планитикой выявлять расшифровывать и реализовывать синтезом всего во всем План Развития из времени Изначально Вышестоящего Отца во времени его каждой из нас. Учится планировать восьмерично минимум горизонт события каждой из нас объемом времени Изначально Вышестоящего Отца и преображаемся проникаясь. Просим Изначально Вышестоящего Отца все итоги всех стяжаний тренингов лекций рекомендаций седьмой Школы организовать, оформив в сферу оболочкой в сфере ивдивного Метагалактического материнства, стяжая компактификацию и концентрацию данного Синтеза в сфере ивдивного Метагалактического материнства каждой из нас седьмой оболочкой. И просим наделить нас инструментами и стяжаем Книгу по итогам седьмой Школы. Переходим в Зал Книг Школ ИВДИВО. Возжигаемся Синтезом итоговой практики. Получаем Книгу, расписываясь в формуляре, благодарим и выносим на семнадцатый этаж всех 42 или сколько у кого есть зданий. И </w:t>
      </w:r>
      <w:r>
        <w:rPr>
          <w:rFonts w:ascii="Times New Roman" w:hAnsi="Times New Roman" w:cs="Times New Roman"/>
          <w:bCs/>
          <w:i/>
          <w:iCs/>
          <w:sz w:val="24"/>
          <w:szCs w:val="24"/>
        </w:rPr>
        <w:lastRenderedPageBreak/>
        <w:t>сорганизуемся Синтезом и Огнём зданиями столпно магнитно. Кладем Книгу седьмой Школы на предыдущие Книги, и Книга синтезируется цельно в одну Книгу. Посмотрите.</w:t>
      </w:r>
    </w:p>
    <w:p w:rsidR="00E4768C" w:rsidRPr="00AA35F6"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возвращаемся в Зал Изначально Вышестоящего Отца. И в Зале Изначально Вышестоящего Отца вспыхивая итоговым Синтезом, мы благодарим Изначально Вышестоящего Отца за данные возможности роста Школой Материнского Синтеза. Благодарим весь состав Изначально Вышестоящих Аватаресс Синтеза, весь состав Аватаров Синтеза, сопровождавших нас данной Школой и итоги этой Школы мы развертываем синтезфизически из Зала Отца распуская всем и каждому новые цивилизованные традиции Компетентного ивдивного Метагалактического материнства собою. И эманируем в Изначально Вышестоящий Дом Изначально Вышестоящего Отца, в сферу ИВДИВО 17179869054 Синтез- ИВДИВО- Цельность, в сферы ИВДИВО участниц данной Школы и ИВДИВО каждой из нас. И просим сонастроить нас итогами Школы Синтез Октавно Архетипически и сонастроить нас во всех реальностях пространствах временах и реализациях новый явлением Синтеза и Огня собою ивдивно Метагалактически материнством каждой. Аминь. </w:t>
      </w:r>
    </w:p>
    <w:p w:rsidR="00E4768C" w:rsidRPr="00A06D5A" w:rsidRDefault="00E4768C" w:rsidP="00E4768C">
      <w:pPr>
        <w:tabs>
          <w:tab w:val="left" w:pos="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p>
    <w:p w:rsidR="00E4768C" w:rsidRDefault="00E4768C" w:rsidP="00E4768C">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w:t>
      </w:r>
    </w:p>
    <w:p w:rsidR="00E4768C" w:rsidRDefault="00E4768C" w:rsidP="00E4768C">
      <w:pPr>
        <w:pStyle w:val="a9"/>
        <w:ind w:firstLine="709"/>
        <w:rPr>
          <w:rFonts w:ascii="Times New Roman" w:hAnsi="Times New Roman" w:cs="Times New Roman"/>
          <w:i/>
          <w:iCs/>
          <w:sz w:val="24"/>
          <w:szCs w:val="24"/>
        </w:rPr>
      </w:pPr>
      <w:r>
        <w:rPr>
          <w:rFonts w:ascii="Times New Roman" w:hAnsi="Times New Roman" w:cs="Times New Roman"/>
          <w:i/>
          <w:iCs/>
          <w:sz w:val="24"/>
          <w:szCs w:val="24"/>
        </w:rPr>
        <w:t xml:space="preserve">Набор текста: </w:t>
      </w:r>
      <w:r>
        <w:rPr>
          <w:rFonts w:ascii="Times New Roman" w:hAnsi="Times New Roman" w:cs="Times New Roman"/>
          <w:i/>
          <w:sz w:val="24"/>
          <w:szCs w:val="24"/>
        </w:rPr>
        <w:t>Аватар ИВДИВО-Мг Цивилизации ИВО (ГлаваМАИ) Синтез- ИВДИВО-Цельности Херсон, ИВАС Владомира Стефаны,  Ипостась Герасименко Юлия Игоревна.</w:t>
      </w:r>
    </w:p>
    <w:p w:rsidR="00E4768C" w:rsidRPr="00D47173" w:rsidRDefault="00E4768C" w:rsidP="00E4768C">
      <w:pPr>
        <w:pStyle w:val="a9"/>
        <w:tabs>
          <w:tab w:val="left" w:pos="851"/>
        </w:tabs>
        <w:spacing w:after="200" w:line="276" w:lineRule="auto"/>
        <w:contextualSpacing/>
        <w:rPr>
          <w:rFonts w:ascii="Times New Roman" w:hAnsi="Times New Roman" w:cs="Times New Roman"/>
          <w:bCs/>
          <w:i/>
          <w:sz w:val="24"/>
          <w:szCs w:val="24"/>
        </w:rPr>
      </w:pPr>
      <w:r>
        <w:rPr>
          <w:rFonts w:ascii="Times New Roman" w:hAnsi="Times New Roman" w:cs="Times New Roman"/>
          <w:i/>
          <w:iCs/>
          <w:sz w:val="24"/>
          <w:szCs w:val="24"/>
        </w:rPr>
        <w:t>Сдано ИВАС Кут Хуми Фаинь 17.01 .2022</w:t>
      </w:r>
    </w:p>
    <w:p w:rsidR="00E4768C" w:rsidRDefault="00E4768C" w:rsidP="00E4768C">
      <w:pPr>
        <w:jc w:val="both"/>
        <w:rPr>
          <w:rFonts w:ascii="Times New Roman" w:hAnsi="Times New Roman" w:cs="Times New Roman"/>
          <w:i/>
          <w:sz w:val="24"/>
          <w:szCs w:val="24"/>
        </w:rPr>
      </w:pPr>
    </w:p>
    <w:p w:rsidR="00E4768C" w:rsidRPr="00541178" w:rsidRDefault="00E4768C" w:rsidP="00E4768C">
      <w:pPr>
        <w:tabs>
          <w:tab w:val="left" w:pos="0"/>
        </w:tabs>
        <w:spacing w:after="0" w:line="240" w:lineRule="auto"/>
        <w:ind w:firstLine="709"/>
        <w:jc w:val="both"/>
        <w:rPr>
          <w:rFonts w:ascii="Times New Roman" w:hAnsi="Times New Roman" w:cs="Times New Roman"/>
          <w:sz w:val="24"/>
          <w:szCs w:val="24"/>
        </w:rPr>
      </w:pPr>
    </w:p>
    <w:p w:rsidR="00872B3C" w:rsidRDefault="00872B3C" w:rsidP="00872B3C"/>
    <w:p w:rsidR="00872B3C" w:rsidRDefault="00872B3C" w:rsidP="00872B3C"/>
    <w:p w:rsidR="00872B3C" w:rsidRDefault="00872B3C" w:rsidP="00872B3C"/>
    <w:p w:rsidR="008961CA" w:rsidRDefault="008961CA" w:rsidP="008961CA">
      <w:pPr>
        <w:tabs>
          <w:tab w:val="left" w:pos="426"/>
        </w:tabs>
        <w:spacing w:after="0" w:line="240" w:lineRule="auto"/>
        <w:ind w:firstLine="709"/>
        <w:jc w:val="both"/>
      </w:pPr>
      <w:r>
        <w:tab/>
      </w:r>
      <w:r>
        <w:tab/>
      </w:r>
      <w:r>
        <w:tab/>
      </w:r>
    </w:p>
    <w:sectPr w:rsidR="008961CA" w:rsidSect="00243BEA">
      <w:pgSz w:w="11906" w:h="16838"/>
      <w:pgMar w:top="426"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A3B"/>
    <w:multiLevelType w:val="hybridMultilevel"/>
    <w:tmpl w:val="D35A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A87F1F"/>
    <w:multiLevelType w:val="hybridMultilevel"/>
    <w:tmpl w:val="85D4A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B4"/>
    <w:rsid w:val="000101AB"/>
    <w:rsid w:val="000275C0"/>
    <w:rsid w:val="000759BF"/>
    <w:rsid w:val="000B0B84"/>
    <w:rsid w:val="0012797B"/>
    <w:rsid w:val="0019133F"/>
    <w:rsid w:val="001D6840"/>
    <w:rsid w:val="001E555F"/>
    <w:rsid w:val="001E62B1"/>
    <w:rsid w:val="00243BEA"/>
    <w:rsid w:val="00253B64"/>
    <w:rsid w:val="002D30AA"/>
    <w:rsid w:val="00321432"/>
    <w:rsid w:val="00326E2B"/>
    <w:rsid w:val="003754B7"/>
    <w:rsid w:val="0039044E"/>
    <w:rsid w:val="00393577"/>
    <w:rsid w:val="003A2E16"/>
    <w:rsid w:val="003A451D"/>
    <w:rsid w:val="00423F47"/>
    <w:rsid w:val="004826BF"/>
    <w:rsid w:val="00482AB7"/>
    <w:rsid w:val="00491BA8"/>
    <w:rsid w:val="0049721C"/>
    <w:rsid w:val="004A2363"/>
    <w:rsid w:val="004D4531"/>
    <w:rsid w:val="004D761C"/>
    <w:rsid w:val="004E37B4"/>
    <w:rsid w:val="004E55DD"/>
    <w:rsid w:val="004F2E1D"/>
    <w:rsid w:val="0050084F"/>
    <w:rsid w:val="00516F70"/>
    <w:rsid w:val="0054519D"/>
    <w:rsid w:val="00551E51"/>
    <w:rsid w:val="00564A02"/>
    <w:rsid w:val="00580994"/>
    <w:rsid w:val="005873E3"/>
    <w:rsid w:val="005B7CB1"/>
    <w:rsid w:val="005E61B4"/>
    <w:rsid w:val="006060F3"/>
    <w:rsid w:val="0062508B"/>
    <w:rsid w:val="00642FE3"/>
    <w:rsid w:val="00643577"/>
    <w:rsid w:val="006E15D3"/>
    <w:rsid w:val="006E556C"/>
    <w:rsid w:val="00735FAF"/>
    <w:rsid w:val="00760D99"/>
    <w:rsid w:val="00782FA9"/>
    <w:rsid w:val="007A7F52"/>
    <w:rsid w:val="007E5863"/>
    <w:rsid w:val="00800B37"/>
    <w:rsid w:val="008164F2"/>
    <w:rsid w:val="00863C46"/>
    <w:rsid w:val="00863ED9"/>
    <w:rsid w:val="00872B3C"/>
    <w:rsid w:val="008961CA"/>
    <w:rsid w:val="008A0685"/>
    <w:rsid w:val="008D1057"/>
    <w:rsid w:val="008D27C6"/>
    <w:rsid w:val="008E0D90"/>
    <w:rsid w:val="009441C0"/>
    <w:rsid w:val="009549C7"/>
    <w:rsid w:val="009B0875"/>
    <w:rsid w:val="009D1D46"/>
    <w:rsid w:val="009D7669"/>
    <w:rsid w:val="009D76C1"/>
    <w:rsid w:val="009E5FE1"/>
    <w:rsid w:val="009F7F25"/>
    <w:rsid w:val="00A1025B"/>
    <w:rsid w:val="00A22495"/>
    <w:rsid w:val="00A612AD"/>
    <w:rsid w:val="00A9080E"/>
    <w:rsid w:val="00AA63FD"/>
    <w:rsid w:val="00AD6064"/>
    <w:rsid w:val="00BA0B30"/>
    <w:rsid w:val="00BE590E"/>
    <w:rsid w:val="00C80B30"/>
    <w:rsid w:val="00C8247F"/>
    <w:rsid w:val="00C913AB"/>
    <w:rsid w:val="00CC5DF2"/>
    <w:rsid w:val="00D347AA"/>
    <w:rsid w:val="00D61350"/>
    <w:rsid w:val="00DA1AD5"/>
    <w:rsid w:val="00DA50FE"/>
    <w:rsid w:val="00DB45A1"/>
    <w:rsid w:val="00DC72A4"/>
    <w:rsid w:val="00E16C55"/>
    <w:rsid w:val="00E32E4C"/>
    <w:rsid w:val="00E4768C"/>
    <w:rsid w:val="00E72A4E"/>
    <w:rsid w:val="00E9528B"/>
    <w:rsid w:val="00EA5BF4"/>
    <w:rsid w:val="00ED2DC8"/>
    <w:rsid w:val="00EF50B5"/>
    <w:rsid w:val="00F0180C"/>
    <w:rsid w:val="00F54BCB"/>
    <w:rsid w:val="00F86FE1"/>
    <w:rsid w:val="00FA0457"/>
    <w:rsid w:val="00FB5D94"/>
    <w:rsid w:val="00FC75B9"/>
    <w:rsid w:val="00FF22B7"/>
    <w:rsid w:val="00FF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7E9D"/>
  <w15:docId w15:val="{FFD69EF8-6099-4862-BD88-16FD4CA3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61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61B4"/>
  </w:style>
  <w:style w:type="paragraph" w:styleId="a5">
    <w:name w:val="List Paragraph"/>
    <w:basedOn w:val="a"/>
    <w:uiPriority w:val="34"/>
    <w:qFormat/>
    <w:rsid w:val="005E61B4"/>
    <w:pPr>
      <w:ind w:left="720"/>
      <w:contextualSpacing/>
    </w:pPr>
  </w:style>
  <w:style w:type="paragraph" w:styleId="a6">
    <w:name w:val="Balloon Text"/>
    <w:basedOn w:val="a"/>
    <w:link w:val="a7"/>
    <w:uiPriority w:val="99"/>
    <w:semiHidden/>
    <w:unhideWhenUsed/>
    <w:rsid w:val="005E61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61B4"/>
    <w:rPr>
      <w:rFonts w:ascii="Tahoma" w:hAnsi="Tahoma" w:cs="Tahoma"/>
      <w:sz w:val="16"/>
      <w:szCs w:val="16"/>
    </w:rPr>
  </w:style>
  <w:style w:type="character" w:customStyle="1" w:styleId="a8">
    <w:name w:val="Без интервала Знак"/>
    <w:link w:val="a9"/>
    <w:uiPriority w:val="1"/>
    <w:locked/>
    <w:rsid w:val="00AD6064"/>
  </w:style>
  <w:style w:type="paragraph" w:styleId="a9">
    <w:name w:val="No Spacing"/>
    <w:link w:val="a8"/>
    <w:uiPriority w:val="1"/>
    <w:qFormat/>
    <w:rsid w:val="00AD6064"/>
    <w:pPr>
      <w:spacing w:after="0" w:line="240" w:lineRule="auto"/>
    </w:pPr>
  </w:style>
  <w:style w:type="character" w:styleId="aa">
    <w:name w:val="Emphasis"/>
    <w:basedOn w:val="a0"/>
    <w:uiPriority w:val="20"/>
    <w:qFormat/>
    <w:rsid w:val="00243BEA"/>
    <w:rPr>
      <w:rFonts w:cs="Times New Roman"/>
      <w:i/>
      <w:iCs/>
    </w:rPr>
  </w:style>
  <w:style w:type="character" w:styleId="ab">
    <w:name w:val="Subtle Emphasis"/>
    <w:basedOn w:val="a0"/>
    <w:uiPriority w:val="19"/>
    <w:qFormat/>
    <w:rsid w:val="00243BEA"/>
    <w:rPr>
      <w:rFonts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9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921E2BAD0C4B8FA9EAEC791191EB7A"/>
        <w:category>
          <w:name w:val="Общие"/>
          <w:gallery w:val="placeholder"/>
        </w:category>
        <w:types>
          <w:type w:val="bbPlcHdr"/>
        </w:types>
        <w:behaviors>
          <w:behavior w:val="content"/>
        </w:behaviors>
        <w:guid w:val="{7CCBA56A-921F-4039-A0C2-AE05F1EA7E68}"/>
      </w:docPartPr>
      <w:docPartBody>
        <w:p w:rsidR="00852B6D" w:rsidRDefault="004C1B37" w:rsidP="004C1B37">
          <w:pPr>
            <w:pStyle w:val="72921E2BAD0C4B8FA9EAEC791191EB7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C1B37"/>
    <w:rsid w:val="00001268"/>
    <w:rsid w:val="00124EEF"/>
    <w:rsid w:val="002A5661"/>
    <w:rsid w:val="00345C3A"/>
    <w:rsid w:val="0044024B"/>
    <w:rsid w:val="004C1B37"/>
    <w:rsid w:val="004E6412"/>
    <w:rsid w:val="00506A44"/>
    <w:rsid w:val="005176CA"/>
    <w:rsid w:val="00661C6F"/>
    <w:rsid w:val="00852B6D"/>
    <w:rsid w:val="00923327"/>
    <w:rsid w:val="00AC414D"/>
    <w:rsid w:val="00B844E6"/>
    <w:rsid w:val="00C057FB"/>
    <w:rsid w:val="00C33A25"/>
    <w:rsid w:val="00CE1912"/>
    <w:rsid w:val="00D5786A"/>
    <w:rsid w:val="00D6360D"/>
    <w:rsid w:val="00E44A48"/>
    <w:rsid w:val="00F2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921E2BAD0C4B8FA9EAEC791191EB7A">
    <w:name w:val="72921E2BAD0C4B8FA9EAEC791191EB7A"/>
    <w:rsid w:val="004C1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38</Pages>
  <Words>90043</Words>
  <Characters>51326</Characters>
  <Application>Microsoft Office Word</Application>
  <DocSecurity>0</DocSecurity>
  <Lines>427</Lines>
  <Paragraphs>282</Paragraphs>
  <ScaleCrop>false</ScaleCrop>
  <HeadingPairs>
    <vt:vector size="2" baseType="variant">
      <vt:variant>
        <vt:lpstr>Название</vt:lpstr>
      </vt:variant>
      <vt:variant>
        <vt:i4>1</vt:i4>
      </vt:variant>
    </vt:vector>
  </HeadingPairs>
  <TitlesOfParts>
    <vt:vector size="1" baseType="lpstr">
      <vt:lpstr>7 Школа Материнского Синтеза Изначально Вышестоящего Отца                                                         18-19 сентября 2021г.,  ИВДИВО 17179869054 Си-и-ц Херсонщина Черкассы, Ю.Петрова</vt:lpstr>
    </vt:vector>
  </TitlesOfParts>
  <Company>Grizli777</Company>
  <LinksUpToDate>false</LinksUpToDate>
  <CharactersWithSpaces>141087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Школа Материнского Синтеза Изначально Вышестоящего Отца                                                         18-19 сентября 2021г.,  ИВДИВО 17179869054 Си-и-ц Херсонщина Черкассы, Ю.Петрова</dc:title>
  <dc:creator>Юлия Петрова</dc:creator>
  <cp:lastModifiedBy>raisa</cp:lastModifiedBy>
  <cp:revision>26</cp:revision>
  <dcterms:created xsi:type="dcterms:W3CDTF">2021-09-24T17:23:00Z</dcterms:created>
  <dcterms:modified xsi:type="dcterms:W3CDTF">2022-01-17T18:10:00Z</dcterms:modified>
</cp:coreProperties>
</file>